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3E0A" w14:textId="77777777" w:rsidR="00611FE9" w:rsidRPr="003A1FDA" w:rsidRDefault="00C56DCD" w:rsidP="001B5DAA">
      <w:pPr>
        <w:pStyle w:val="Body"/>
        <w:rPr>
          <w:rFonts w:ascii="Arial" w:eastAsia="Futura" w:hAnsi="Arial" w:cs="Arial"/>
          <w:sz w:val="36"/>
          <w:szCs w:val="36"/>
        </w:rPr>
      </w:pPr>
      <w:r w:rsidRPr="003A1FDA">
        <w:rPr>
          <w:rFonts w:ascii="Arial" w:hAnsi="Arial" w:cs="Arial"/>
          <w:noProof/>
          <w:sz w:val="36"/>
          <w:szCs w:val="36"/>
        </w:rPr>
        <mc:AlternateContent>
          <mc:Choice Requires="wpg">
            <w:drawing>
              <wp:anchor distT="152400" distB="152400" distL="152400" distR="152400" simplePos="0" relativeHeight="251659264" behindDoc="0" locked="0" layoutInCell="1" allowOverlap="1" wp14:anchorId="6025AE87" wp14:editId="20A54D5B">
                <wp:simplePos x="0" y="0"/>
                <wp:positionH relativeFrom="margin">
                  <wp:posOffset>4245610</wp:posOffset>
                </wp:positionH>
                <wp:positionV relativeFrom="line">
                  <wp:posOffset>-157480</wp:posOffset>
                </wp:positionV>
                <wp:extent cx="2255520" cy="1012190"/>
                <wp:effectExtent l="0" t="0" r="444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1012190"/>
                          <a:chOff x="-50800" y="-50800"/>
                          <a:chExt cx="2254888" cy="1012221"/>
                        </a:xfrm>
                      </wpg:grpSpPr>
                      <pic:pic xmlns:pic="http://schemas.openxmlformats.org/drawingml/2006/picture">
                        <pic:nvPicPr>
                          <pic:cNvPr id="2" name="Picture 3" descr="InsertedImage-small"/>
                          <pic:cNvPicPr>
                            <a:picLocks noChangeAspect="1" noChangeArrowheads="1"/>
                          </pic:cNvPicPr>
                        </pic:nvPicPr>
                        <pic:blipFill>
                          <a:blip r:embed="rId7" cstate="print">
                            <a:extLst>
                              <a:ext uri="{28A0092B-C50C-407E-A947-70E740481C1C}">
                                <a14:useLocalDpi xmlns:a14="http://schemas.microsoft.com/office/drawing/2010/main" val="0"/>
                              </a:ext>
                            </a:extLst>
                          </a:blip>
                          <a:srcRect l="900" r="900"/>
                          <a:stretch>
                            <a:fillRect/>
                          </a:stretch>
                        </pic:blipFill>
                        <pic:spPr bwMode="auto">
                          <a:xfrm>
                            <a:off x="0" y="0"/>
                            <a:ext cx="2153288" cy="9106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800" y="-50800"/>
                            <a:ext cx="2254888" cy="1012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7246C4" id="Group 2" o:spid="_x0000_s1026" style="position:absolute;margin-left:334.3pt;margin-top:-12.4pt;width:177.6pt;height:79.7pt;z-index:251659264;mso-wrap-distance-left:12pt;mso-wrap-distance-top:12pt;mso-wrap-distance-right:12pt;mso-wrap-distance-bottom:12pt;mso-position-horizontal-relative:margin;mso-position-vertical-relative:line" coordorigin="-508,-508" coordsize="22548,101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KV4fKsCAAArCAAADgAAAGRycy9lMm9Eb2MueG1s3FXJ&#10;btswFLwX6D8QvDtaEgeOYDso6iYIkLZBlw+gKUoiIi54pC3n7/tIyY7tdIPRHtqDZW4azcwbktPr&#10;jWrJWoCTRs9odpZSIjQ3pdT1jH79cjOaUOI80yVrjRYz+iQcvZ6/fjXtbCFy05i2FEAQRLuiszPa&#10;eG+LJHG8EYq5M2OFxsnKgGIeu1AnJbAO0VWb5Gl6mXQGSguGC+dwdNFP0nnEryrB/ceqcsKTdkaR&#10;m49PiM9leCbzKStqYLaRfKDBTmChmNT40R3UgnlGViBfQCnJwThT+TNuVGKqSnIRNaCaLD1Scwtm&#10;ZaOWuuhqu7MJrT3y6WRY/mF9C/azfYCePTbvDX906EvS2brYnw/9ul9Mlt17U2I92cqbKHxTgQoQ&#10;KIlsor9PO3/FxhOOg3k+Ho9zLAPHuSzN8uxqqABvsEzhvdE4naS4AhcMzVgh3rx7xriYTDBVW4w8&#10;z0IVE1b0FCLtgeZ8aiUv8DdYh60X1v06YviWX4GgA4j6LQzF4HFlR1hly7xcylb6p5hYdCuQ0usH&#10;yYProYMuPwCRJVpEiWYKjcXZ8FFyTkkpHMfI3mknwIvyTrFajJxibRuEb9/v0VhQGytItHnbMF2L&#10;N87iNkDDEXo7BGC6RrDSheHg3iFK7B4wXLbS3si2DSUO7cELpHWUxO/Y2ad8YfhKCe37bQuiRVuM&#10;do20jhIohFoK1A93JfLkeGR4NMGC1L7fow74J5QR9vFVCAh+OfzHdDgPwvMmcKuQY1jXJ2I3EQU9&#10;awhqHWb+xBhn4/N8G8GrLL08SiDWAJy/FUaR0EBRSChuEra+dwO17ZJAWptg7bYMgdhQEeT570UY&#10;E3sY4Yv/Mqb5QS7/cg5/cCzuHaw/PxT/cCTjGYs3Ujx2h9szXHn7fWzv3/HzbwAAAP//AwBQSwME&#10;CgAAAAAAAAAhAM2snSpC6AAAQugAABUAAABkcnMvbWVkaWEvaW1hZ2UxLmpwZWf/2P/gABBKRklG&#10;AAEBAQDcANwAAP/bAEMAAgEBAQEBAgEBAQICAgICBAMCAgICBQQEAwQGBQYGBgUGBgYHCQgGBwkH&#10;BgYICwgJCgoKCgoGCAsMCwoMCQoKCv/bAEMBAgICAgICBQMDBQoHBgcKCgoKCgoKCgoKCgoKCgoK&#10;CgoKCgoKCgoKCgoKCgoKCgoKCgoKCgoKCgoKCgoKCgoKCv/AABEIANsCE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AMZ+JZrbS7661ME2&#10;/ksfK+8Mc88dD/OvBfDninw1m4Oo/aI5Wm3Q+XGpQjPRsng/5+nqjXN3Ppctlrvlt9oRvL+bPmjJ&#10;G49MHnnr0614K9tKl8wiQ5jkO1CDh8VtIyR3WrXmijSFudP8XW7TO53WGx/M7c527ccnHzZ4OccV&#10;zK3sFzLtbc2BkfN3/wD11kpY3Ml359z5qx9SNpqP7FqUP+mW9k/lhto/wqRm9dW2n2cXm3lzJHlh&#10;tG7OPwp0PiKOG0e00mcsWTC+YCPm9sf1rFt9E8RawRDDazODyqqhY469q3tJ+GPiVIZrm98PX6nG&#10;IfLt2w3446YoA50XOsBpIRP+8D5HfH41YsNSuyiQOjGSaUNLnn5RjjPuc/pXUXXwp8QQPHLb+Fb5&#10;VlyNjRtvDED25Xrg4B6g5xmqsvw58XWd0ZLfQ7yMrkLutzwPpjrQBxupWN79ukuWMjRl22KGJwBz&#10;0+lVYZAwEYZgCvSuv1X4eeJo4T5+lTMzNlf3bZ55/lUB+HvirYYINFmRSA7ZhOcemcUAcvK8lr0u&#10;G+U5C+Z/hSWsuoGVYom27/8AloOa6ef4X+KFZt2i3DbeXzCcjnFQnwV4qstiPo91GcZXdEwz3z0/&#10;H8aAMfVHNmVhE0knyfIxfnPqaLLUrlYcSztuzjaW6j/GtyfwB4mkkF1caZcbWXO5oTz6/rTbb4V+&#10;L9Un3WXh65HU58psD26UAYVxqN9IM+Y2Rweat6vqbXxjlRtrPGquF+6zADLD6/Sur0X4EeOpdS2X&#10;Phm62vyyy27AA7eTx1+bHer9n+zZ49n1U21zZSQRqxHmGBjj8AKAPNZ7GZpuH5K4K/0rQsYJUuYI&#10;pHZWPbPUV6dB+zJ4kW4X5biY4JbbARt449f1xSa38BtdW8V7PSJI/KX5mUH5ueop2YHDWNw4uNwJ&#10;RVUJ9/k85/pVi9nvVYJBebdrAsFf2611V18FNSsGkXUzMu1WkaPy/mUjIrPm+HF9Z3Df2fPL+9j+&#10;ZTG3HHfikBztobm51bzPtzrJK371t3BHqa7bRNJd/DF/NHqXmXNlGsz2/krtMfQnOc8ZFVdC+GOo&#10;Ti4vLyOZpVjURbI/l5P+Fbnh3wTf2OoiynubiH7ZbyQTMbckIWGBk56dCTj14p2YHIXNvJLFbzta&#10;tJHNHnbFkYBJHv8A5FZVwkcepQtcQTfdU3C7uByR6fTivQL7wP4ktrWNLmycQwqYvOjhI385HBH5&#10;/Wqp+HHiPVrnctpK37vduMOCvzfrzj86QHmd5YR6B4ludJvJZFVlYL8oO4EcdenHftVWGy0ed5I4&#10;b6SLCZi3KArNzkE/yr1vW/gT4k8RWn/CQXuiutz5IjO2MrlQoXJzx0xVTUPhDrWjeDoY7iySNo5n&#10;KSNCXL9Rt/8Ar/SnYDy2fSvEWn28NzI80cdxH5luzL99d2Cynv8A/r9K6K50nVLTTlmNyrLDH5m9&#10;X4dc4yAeT71uaH4QvJtMjt5/DvnNGdsMk24Kc59Oh6cdK0ZfC+tfZI44tA2rHH/DIzEcgg/rSA89&#10;v9RaNWKXXIHKrmoJjqsunC+/eeTuIjMjffPsOpx64xXUXvw91yUyzW2icQlRKi87cjpzRc+H9cFg&#10;lja6Oluq4VmWPLOeRyefTtigDi7eOczMXkdPTce9aVxb3kcxtDJuU7MFc85Uc/rVpdA1Ka785dOk&#10;dSSMKhOCK1rTwxqc0H76zkjbd80m09aAMy0imRtrzbW/u81bfTGnjF3GjKjNt3di2ORmtKbwTrtl&#10;eyRyWEzTRuFlQ9qnh8Ha1BIv+hyeWsm4bVPtQBg3uoSlVlldg+TH8px8uBg/nmrj6lfXIjRTtVY1&#10;+ZX45GfzxWmngye4RpZYJVPmZ2snb8elNh8J6pC6zSp8rf3wTzigCvPLqR+aB9yJgBlH4f4VuWsU&#10;80awSzJ50cgTb68evQjipNB8PkCR7q0uPlU7di8bs989sZrQK3GsziO2iWL7Lbjc23YXVf5k8f5F&#10;AENnL5V20d1ffP5ithW+UgjJB9+35+1ax1SYabCLF5FEcxk+YHCHPGPyqpbaRqdzM0TmP5WBkkZe&#10;c5A64z0/TPrzs+JbTStLjh0nT2kk2EvcNuypJAHce2cdqAND4QQ3OqfEDSbdtVhtFmv4w0txN5aE&#10;Zzgn3IAx3Jr9eP2/0jvP+CXPx2uA2Nuh2npx/pC+tfjNpUs6ajbRJ8v7xTHj69K/Q/4Z/FTx/wDG&#10;H/giz+0YPH/iCbVJNOhs4bO4nA8wRb4flLAZbkHk5JycmncD8O9RleaWFD90Jj24Y19cfsv/APBG&#10;b9uz9r/4T6d8cvgh8JLXUfDOpPJFY6lJr1jB5rROY5BslmVxh1ZeVGccZHNfK93pqieMLH91cY/4&#10;Ea/po/4N7kRP+CUHw3EcKp/pWs5C9yNVuhn6nFTtqVfsfkin/Bub/wAFNdiK3wYssBcsv/CUad1/&#10;7/1Yi/4N2P8AgpeUVX+C9qNvXPibTvX/AK+K/o6opcxJ/OfH/wAG9H/BS0R7H+C1tuU5Vv8AhJ9O&#10;/wDj9K3/AAb6f8FLzEFb4J22VY8/8JDpxz/5H6V/RfRRzAfzkv8A8G/v/BTGI7D8BrWTP8X9u6dx&#10;/wCR6qzf8G/3/BSkzbpvgN1H/LPWrHsPaav6QKKOYD+b+f8A4IC/8FHAmR8AZu3C6xZk+54lqu//&#10;AAQa/wCCjUbLC37PV3t6FlvbY4/8iGv6SKKOYD+a+b/ghL/wUZiY7P2ctUPOF/0q3P8A7PTW/wCC&#10;Gn/BRuOHEf7N2rqfa4h/+Lr+lKijmA/mnH/BDn/gpC2GX9mzWMe8kI/9nqwf+CF3/BRkhY5f2ddV&#10;y3OVuITj64ev6UK5n4xfFnwj8Dvhtq3xT8c3Mkem6Rb+bMIV3SSHOFRBxlmJAH15wKOYD+ctv+CH&#10;X/BQq3n8p/2ddecqpZisIK/gc4J9utY9/wD8EaP+Ch9nI8MX7Kni+RVbG5dLZgfpj+lftl+zD/wW&#10;I+Dv7R/xrtfgxL4B1Dw/NqkzQ6PqF1fpNHPNglY3ARfLZsYGCwLEDvmvsCi4H8w83/BHz/god5a5&#10;/ZO8Z9P4dDmOOP8Adq5pP/BHj/goP5oM37LXjFVx/Fosv9RX9NbyJEhkkcKqjLMxwBWX/wAJhpFx&#10;ldFWbU27f2fH5iE+nmnEYPsWBo5gP5vm/wCCQP7fyWbKf2ZfFuVbMappD8g9fpWfqH/BJL9vqK0k&#10;lH7K3jTcv93S5m9O2K/pSD+L9Q5SGz02M8/vSbiUj0wCqof+BOK8z/aH+M/w7/Z/j028+M2geJ9Y&#10;0TVrj7NcatHbpcWVox6CaGNlGOpz5bH0yeA+a4H8yPi79kr9oHwlpGs+I9e+E2vW1j4fuRba1dza&#10;ZIIbOcsF8uRtu1GyQNpINcL46+DPxH8GaPb+Ide8K6jb6ffwrJa309hJFDOCAflZlAbHTjIyOCa/&#10;YD/gtf8AFj4ffCa/8JyfA/4tWniDw9/aUWqah8OL66mvLBbiN1cSOjt/qZAADCG25ByozXlv7SP7&#10;fPw6/bl/ZSvPhn4L0PxV9v0Twzaar8R7zxdqn26284X9jbZ06PcVtmLTnDRpCoi3Js6EVYpM/Jxf&#10;t9tDJO0LeSTtZtp2n8fWtTwXdrL8QPDNvDeyNEus2x8tn+6xmTOPTOBXs3xc+NXwm8Ofs/RfAPw3&#10;4d8VW/i2xvJrXX/7U1ZLjSuJmZzb25U+TIXCYdBGygOrNJvJrwj4eXK2nxC8O3CLu2a1buy/7sqn&#10;+lLoB9aXuoQNstnePzOke1ccY/nVPQPD/g/wtPpvijWJVkklvBK0bx741jdtrcdyM57/AJ1x+oeK&#10;fEdldR/b9Mkj8yQbZlmDIm4dDx/P/GpPBWv60njyz8M3t5H9ni1JSpDqwyrjO1h2PqOKJPQmJ7r4&#10;w1P4eeMNCubDw1qcUV9JqVpNpUkOly/KyyxjYyrGSAQjDHcyDg4wfUrf44+DV1/SfEHjv4YQ+HbH&#10;TPGFldalLNaJJZJCrM0iq2wNyTnY6KeOMnNc9NqljoNre6mtp5bR6hpssMiMTtdZI84PUDzG5wev&#10;ArtPHWpXOoPqWmWkX2pbi1Enlyv8sm924II7Fc9OtZI05bnq3wg/ad/Zq+E3xE0P48eBYLG/tfPS&#10;01C3XwlMYbmCT5PllEGwyM25V5yWKddpr9KvDfx9/Zy8X6Ba+JfDvww8SXljeQCW3uLf4S6q6Mvs&#10;wsyDjkcGvxKm+GegwarNZWunTaG10kc+2xnKJLiQlg6fcPRfmI3AsxBB5r9Ef+CMv7bzeOZtZ/Zi&#10;8fy+Vqmm38jabvbIeTaXlC46JIFaVeAA6zDniquTKNj6xt/ib8DL8QyW/wAFvEkgnB8tm+E+pL09&#10;S1oNv44zRc+O/gZFLHFP8CvEDNI+1P8Ai1N8wz7kWvA9zXq9FFyTyW58V/AiM7Zf2e9ck/3fhTeN&#10;/wC21Qt41+A0Qz/wzh4h/wCA/CW8/wDkavYKKLgfKviH9vf/AIJmeG9VvNC8WyaTp+oWNy0GoWGo&#10;+Apop7eZSQySI1uGVgQQQRkHrUMP/BQL/glnqYyms+G5MD5d/gt+fYZgrzP/AIKzfAT4Rj4tfBbx&#10;JYfDfQ7a7174ieV4kuYdPjibU42lt2YXBUDzifm5bJ+dvU19hJ+y9+zRENsf7PHgdQP7vhOzH/tO&#10;q90Dw/Rv22f+CZPiXV7fw5oGn6HfXl5cLBa2lr4BeR5pGPyqqrASxJ9K9L+3fs2BMt+zlqAz1X/h&#10;T94c/laV5x/wUH/Y4/Zb1X9lTxj4pX4beHfC+qaBok+oaNrmjafDYyx3UakxRlo1Xesj4j2NnO/j&#10;DYI9A/4J7+O/HXxI/Y18B+LfiVJNJrU2ktDdz3BzJMIZpIUkYnqzJGpLHqST3pdLgLca1+zDAv73&#10;9nHVDjj5fgrqDfysjXF6Z+0Z/wAE2fEvjaX4cab4L0i88S280kVx4fj+E949/C6A71aAWRkUqAd2&#10;V4A5xXpP7Zf7Qln+y/8As3+J/jDI8X22xsTFosM3Sa+l+SBcdxvIYj+6rV8A3/7C3jj9mr9n7wb/&#10;AMFDdO8Y6u3xE0/WoPEPi6O4YNGbO5ckZUDfu/eIJck5WWXIAWhagfcEMn7GYTj9n2KFev7z4L30&#10;Y/WxFZni/wAZf8E7PAtnHq/xA8BeD9Et5JhHHda38OmtUaQgkKGltVBbCk4znAPpXsPwq+I/h/4v&#10;fDfRPid4Wm32GuabFd2/zAlNy8ocfxK2VPupqr8Yfgj8K/j74S/4QX4v+DLXXNLE/nraXRYBJdjI&#10;HBUghgrsMg96APBbb40/8EitWi+0RN8IXUvt3SeF7Vctz/egGelSW/xX/wCCRPniOKT4NRvjcpfw&#10;/ZR9/UwgZrw//gj3+x7+z38Q/wBnbXfEfxR+F2ma9qkHjS4tI7vUkZ3ihS3t2WMc4GGdzkDJz16Y&#10;+p9R/wCCdf7Emqhhf/s4+H38wEMwjkUnPuHBz79aPdTAwdJk/wCCYOs2/wBp0Twr8JZ4t2PNt/Dd&#10;nt/MRY9Kjltf+CWcd61vc+Gvg7FNHgt5ui2CEZ6cmMV41+x/oQ/ZI/4KWeNP2QPhdq95deAdX0Rd&#10;Xt9HnuGmXSLoxRy/eJJHykx88srRFiSoz7L8b/2CND+Pf7XmhfHv4gXFjqHhnTfD39n33hu4Mqtc&#10;yDzykhK4GFaVDjP8P4E2AkbWP+CWDhbSfUPgfHuOVjnk0uPkezY5p8Vj/wAEs0h+028vwMSNmH7y&#10;O60lQSfcN7fpXgf/AAVo/Yd/Zk8D/soXHjf4d/C3T9F1q016yS3vbW4lXKO5V0IZipBHPIyMce/r&#10;3w6/4JafsKa58KNAfW/gPb3FxdeH7Vrq6k1i9EjyNApZ+JgAxJJ4AAzxijSwHRJoX/BMKePZE3wV&#10;ZG5wl9peD78NUE/gD/glvrNs8Mtl8GZ4o1/eKt/pxVR74fisz/gmn+xR4j/Yt+FPibwJ48fS7xtS&#10;8Uy6hYNZTNOEtTDGioWeNTkFW4x3968W/ZB/Zg8Gf8FB/HnjD9sL9pxLjWrCbXG03wl4XW4e3tbG&#10;1SJJACsTAnaJVAwwywkZtxbhge4v8I/+CUs0y6Q2lfB0yRr5i241SxBVePmA8zgcDmoY/wBnj/gl&#10;G5WeDw58Jv3nKtHrVqN3PtLzXRW//BND9h+1ulvrf4DWazJGEWQate7tuMY/11eM/tS/s2fDf9iD&#10;V9B/am+BWmHTre01WOx17Qbqdri3ubeQFj/rSzDIjKkEnDFGXaVzSWoHokv7Lv8AwSneNnk8H/C3&#10;YMtJ/wATqALz3P76qcn7JH/BJHVJcnwX8LZZNw5TX4d2e3SevWvjH+zB8AP2nvh1D4N+JHgSC60e&#10;5livUjtC1pIWCHYd8W1xgPnGeuM1+Jf7OumfEb9mf463H7Ruj+AtQ1bwb8P/ABr/AGdrt1Lb+fAY&#10;JHeJreTOV3NFuAYjAYoeCVy4+8B+rSfsRf8ABJi2Vp4/hz8N415DSL4gA6+p8/vUlr+wv/wSovV8&#10;ux+HHgGTtiHxIx6fS4rpP2l/2Xf2Zv2q/gA3iO88M2s1mvh+fVfDuqaKfsx/eWxeOYbMBxjawDAj&#10;25NfOn/BFr9iz4Jy/A3T/wBpLxR4V+3eKrq+1Gyd7ybzrfyA4jA8lsruwvXrkn2wvMD2m7/4J7/8&#10;Eur0Mbn4X+EW3clv+EonB+uRc1Wk/wCCan/BLS8befhb4dbPPy+MLvH/AKVV9C/8Kg+EuMf8Ku8O&#10;/wDgkg/+Ipp+DXwgIwfhT4b/APBHb/8AxFHMB87P/wAEvf8AglfOMH4UaCf93xheZ/8ASqnv/wAE&#10;tv8Agl3c7cfCfRTt+Vdvi27/APknmvoJvgj8F3O5/hD4XJ9/D9t/8RUb/AT4Fyf6z4LeE2/3vDlr&#10;/wDG6OYDwmD/AIJL/wDBNyZWisfg3abZOSsPia8Of/I9Mb/gjd/wTsuZ/tcfwUbzP7yeIbw4/OU1&#10;7uP2f/gMF2D4JeEcen/CN2v/AMbqtN+zR+zrPdJeS/Ajwe0kaMqt/wAI5bYwcZ42YPQfTt1NFwPE&#10;pf8AgjZ/wT9kLNH8Hpoy33mj1q4/+Lr51/4KP/8ABNn9i/4I/s869q3ws8JXVv4wjsUvNMgk1oti&#10;BLiJZpDG/LgI7cDkcseEJH3pL+zF+zpKu3/hR3hVMdDDocEZ/NVFeEf8FJ/BnwA+DP7HXjDV7T4e&#10;2dnqUmhXVnoMljp5LxzXLRROFYcIGBXOccA4oTA/CjSNPJ1eIIm7MwH05r7m/ZY86T/gjT+03a+S&#10;PMhNpu2nr/qmxk4r4p0ZdRubeGTR4Zo0Fwou5mjVhxzgN1A9fQ/lX3B+ypCL7/gjJ+1BE4dwtuoV&#10;pFIY7UU8+4Oefz6VQH476h5Ms6TJIpkaPcOfunP/ANav6Uv+DftWT/glL8Nw45+06yTx1/4mt1X8&#10;z8Q8nVERS+w/d3f7x/rmv6dP+CE1g+n/APBLL4YQyJtZk1Zz751W75pPYD66oooqACiiigAooooA&#10;KKK/Nv8Aaq/b9+O/7OP7beuaf4Q8VSahoNrqEMVx4evpDJbMvlJvVQf9Uf8AaXBB9eQWlcD9JKK5&#10;j4e/Fvwb8RPhpovxR0/U4bbT9cso57f7VMqlWYcxEk4LKwZTjupxWn/wkc12dmiaFeXH/TWaM28Q&#10;PuZMMR7qrUgNSvA/+CmPgPUviB+x34osdNm2tp6x38qlgu+OI5Yc+xz74r2T+z/GOpPu1DXYdPjz&#10;8sOmwiSQfWWUEEfSNT71+XP/AAU8/wCCotrpmq+IPgN8H9Ph+ywmWw1LxJqUjXdzcZBSVYDIWECH&#10;kfIASOeAcVUdwPgvQfHfiLwB8TNP8U+HtUa3u9L1OO5tZkbDLIjhlbI6YIFf0OfCfxF8QfiX8MvD&#10;3jXXL3TNNbWNDtLyRdJVp2JlhRyyvKAqct90o+B/EetfzE6t41mfUmutzfMxZtp5U9q+qP2N/wDg&#10;rT+0n+yqbPQNE8Vrq3htXXzPD+r5mhVc8iPndCT6qR7g1W4H73p4N0N5PP1SGTUZMg+ZqUhmAb+8&#10;qH5EP+4q1qjgYArkfgX8avAv7Qvwr0f4u/DnVEutM1i0WVQrAvBJj54XH8Lo2VI9R6EGuurMAqj4&#10;ik8PwaNcXfilbX7DBH5tw14gaNVXnJB9KNf8SaR4atY7rVbnb50yxW8KKWknkPREUcsx9B256Ams&#10;2w8P6nr9/H4g8aIq+S++w0dXDR2xB+WSQjiSXvn7qH7uSN5APyd/4LufA348fGWysP2k/Fnw6g0X&#10;wjptu+m6Qsd1m9fcztDJcRYBj3Abtp5UHDYPFfB/7J+jfCB/gx420nXf22bP4b6zrJtbTV9D1jwS&#10;13Ff2kVxHMjRXSbsFXTeUIjLFFX5gcj+lL4nfCv4f/GXwhceBPib4WtdY0q4IaSzvI9y7gDhvqMm&#10;vwd/4KG/8EjdG8I3Hj7xt8C/EW6z0HxNHazaLJG7LbvK0rJaRuoLXEiRI0jhVyqhAN7PgaRkM/OX&#10;4zw6Zr3xFvr/AEbxuviC41CVrvUNUXT/ALLG9xIS8m1DjgE4ztUZzgYwTh+BNPOnfELS/t5Vlt74&#10;NuX1XkfqK1Pid8LvFHwsGj+IZNQtbux1u0+06bqViztDJjHmRZdVPmRsdjrj5WyOayfAHjabw146&#10;0/xg1qtxNp919qELTOoldFLAEoQwGR1Ug88EdaCj16w8deHbixhsN0lxcH5dzYO4ZBx09Rx2q94Y&#10;0bT1+IFjPf3f2W3+1I91eBtxVAynjB9PTrXifhzV72JmeB2WTp8teyfDe5trzxPpS+I5gLWfyxdb&#10;iCNvGfQfyoIPqbxL/Yg0LWLDxNaJdWNvfwyrZqGXegdJAMrzjapfrn5W9RXRfEXQrtrOHxT8IvFr&#10;WVxbW7rdW+uSS3ySYcbFDPLvVcGTjPG4Yxg54vV/H/wwWw1611HxfZiaezVLeHzAZIWWExYwxwSP&#10;kbIyc7hxWhf/ABE+Hc/hS90qy8XWG64ikEKi8XdllIHfr39s9KxszaNhsfxW8T6ZJp+v/E7QFjtW&#10;jW1urjSy1wtpKJGGJUA8wIyBHDKGA3EEjHOpbfHS5+FXxr0H9pz9nDxhDfSeD5t+vafaRtHJf2AZ&#10;ZS4jZVJeINJIVYfMjPzgnOTN8S/DsGr6b/Z3jHS1WFtlxM19FjaB1b5uf/rV0Nz8U/h5o2k2+p+H&#10;PEPhObUF1VXuo2uIlFxA2PNBOSVLJuXPzYLZwRVLmFKzP3R/ZZ/aO8D/ALVXwV0f4x+A76OW31C3&#10;X7RHG2fJm2gsv0IIYZ52sM4OQPRK/Ev/AIJZft2aV+yP+0TdeBta1jTbP4Y+MbpnmtYtYjnTRbrc&#10;cuvCExMSHXC/KGdMElTX6sn9vb9ikNsP7VPgPPp/wk1v/wDFU7MyPW6K8lH7ev7E5Xcf2rfh+B33&#10;eKrUY/8AH6ev7dv7Fbhiv7V/w9+X73/FXWn/AMcpagfPf/BZvwfqnjuy+EPhXRtUexuNQ8cNaw3s&#10;ec27SLGokGCDlevBB4/GujsP+CdH7S2nxqqf8FL/AIjMyjCmRJ2x+BvTXxN/wUl/4K42nxV+O+k+&#10;B/hV4d0afSfhj4ya/s/Elvrf2qDW/LKbNmxFVUbac4ZuvB4568f8HQui28G27/ZDmkmVRnyfGOFJ&#10;/G04H51p71gPWv2zv+CdX7RZ+COreLNY/bB8UePLPQ4/7SvdB1yWWKLyYT5juimaRWdVBPIBwDg5&#10;4P2F+yT8QPB3xN/Zy8J+LPAehR6XpraUtvFpcJytm0JMLxA9wGRsE8kYJ5NfmH8af+C//iT9p/SF&#10;/Zu+Dfwy0PwpN4y26TqXibXvFSmCyhnwkuXeOJIl2sQZXOFUsQAQDX218Hf2l/2M/wBjf9ku38FW&#10;f7VHw716+8I+Hrm6nt7XxtZK+qXm2S4eOH94WO+RiiYDHBUYJ4pO9gPIv+Czw+Ivx8+Kfwt/Yr+D&#10;0QuNd1aafXmsmmVEfYHSJ3LfKFVI7onPbseK1/iZof8AwWs+Jfww1b4Wav4F+Fq2Wt6RLp99PDIg&#10;l8qRDG+0NMUDbScHbgHsMV8J6n/wW90zWf8Agovp/wC2VN8G/M0/TPDp0i08Oya4WaKJo5EMgmEP&#10;DbpXbGwjDEe4/VLx5/wU+/ZE8HfAC++NOn/HHwPquoWfhz+04/Cdn43sjezy+UJPsiqGLmXPy4CE&#10;5H3e1PbYDzn/AIIteOvFcPwa8Wfs4fEKN4te+G/iiS1uraSUMYFlLbosgkHbPFcZIODnjrX2dX4Z&#10;/st/8FlV+EX7YfxK/aGvPg803h/4iM0zeHYNaEX2KbzVcSeaYjvP+s3fKuS5PGMH9Iv20v8AgrZ+&#10;zX+yl8GLf4q+C/GHhf4jXdxqsVkug+G/G1o06K8Ur+c3l+awQGMKfl6uOexlp8wHzf8A8E6vgd+1&#10;T8TvBHibxH8Cf2m/+EN0GHxdNBd6UtqZPPuhDEzS4KkJ8roPfbz0FTft06j/AMFMv2Sz4f1K4/as&#10;vtQ8P69dLZza5Z2aKmnzZ5Ew8osAU+ZSpJOxxjjJ8X/4I9f8Fi/hT8GLqf8AZ++MWhx6fYeKvFt1&#10;qz+MJtUWODTle1UbJEKfMCYFAYMDmTocc/R//BT/AP4K1/sdad8DLn4Z+DLrRviNfeII5oo47PVi&#10;sOmSoFMN07IP3gDnIVXUnaRkZNVf3gPob9hf9hbwv+y/DqXxO1n4k3njzxt4siEmreMr6Qt50TkS&#10;bYiWYlWIVi5Yl9qngACvoevzD/4JF/8ABXfRPFB0z9l34zwaTpNtbw3DaH4on1ryLW1to4TILZ/t&#10;Ls3VWCEycAhQAFFfclt+23+zRrd9Jpfg34raLrVxEzCQWusW0MfykAlZbiSOOQAkf6tnPtUu9wPK&#10;P+Cz1xHb/sQ6h5oO1/EWnq2P99j/AEr6R+FeP+FYeG8f9AGz/wDRCV+Vv/BZz/gp62t6nc/sd+Gt&#10;A8N3sMc1neXWqWGrG/hlYxiRNssbRBSu4qybW5/i4wfsH/gm5/wUy+CX7XnwUjvJJrXwlfeG4bTT&#10;ruy1zWrdWuJBCAZIslSUyh7Zoa0A+rZgGhZSOqkfpXy7/wAEioIbb9l/UIbcII18ZXgRY+ijyLbi&#10;voaL4p/DGcZh+I2gv/u6xCf/AGavy/8Ah5/wUP1P/gmP8efGHwh+I/heTXfAesX41LQ7PRxHDNpk&#10;rxRb1VnH+kAAKjHcFJXcuAdoFtYD9Xq+Yf8Agrnbtcfsg3GJvL2+IbNi2PaQY/MivDZf+DkX9kGx&#10;g87Vvhh4yh+bG2JbWTj1/wBaK87+Mf8AwUv8Af8ABTbxt4N/Zn8KJN4J8E6t4ihl1fxJrF9EZHYF&#10;hFG6xlhAG+YLuJUyNGGZaIrUD9QPA0on8E6POP49Lt2/ONa+D/8Agl18KPC3xl+DX7Q3wZ8YwGSw&#10;1rx7d2d4wxvRmj+WRf8AaRgGU/3lr379qX/go/8Asr/sc/DT/hJtW8X2Ou/YZ4LNdB8N6pbzXSq2&#10;5VO0yD5V2YPORkZHNfA//BGT/gpj8GvBXxb8W/CHxzpuoWN58TvHR1HS9QkliFnZK0bkpLIzqeMD&#10;kDnPShXsB9Xf8E+vHms+CvhZ4+/YT+JV3/xUvw3s76PTo5WObjTWDYKE8siO4Ksf+Wc8QHSu7/4J&#10;NeHZvCn7G2l6JPIWaLWtQYsT13TFv618Qf8ABWr9oP4R6h8Z9G/aJ/Zn+Jd9Y+JLNZNB8QajpUnl&#10;pcou14Z0kRsOpXfE27GQqAjivTv+CZ3/AAVj+DWk+ELL4BfFXTtStddkvLq6XV7Oxt1sXjwG5Cur&#10;B+G4VDuxnqcVW8dAP0morI8M+PvBPjPSIde8LeKrG+s7gkQ3FvcKysQSCOvUEEYq+dV0xTtbUbcH&#10;085f8azAsUVB/ammdf7Rg/7/AC/40qanp0r+XHqELN/dWUE/zoAmoqrqmu6LolhJqur6rb2ttCu6&#10;a4mmCog9ST0FcDF+1l8Cp/Etx4Yg8ZK8lrC8j3Swt9nfaMlUkxtkbHZc5oA9Ir5N/wCCw2majrf7&#10;IPipYbaSO20zS4Lia7Kh498l/bRpHsDbmOA7cAjC4ONwz9EfD/4z/D/4khYvD2uQi6ZWb+z5riL7&#10;QFH8RRXYj6HBHcCvk3/gsN8e/Cdz+yr4u+Gfg3V4LzUNQaztL6SGR/8ARGjuo5MrhdrEZIb5gQSo&#10;5ycVED8d/BUWp2kV5FdsVt48eS3leWJ8u2TtJzgrtxwvHGK+3v2G9KutY/4I2/tF6bcz7nmg2LIw&#10;xyYUb+Z/pXxeReWlpFb6hrM19Oylri4uZCzOTxjLEnAGAOcACvWv2eP2/fh3+z3+xt8SP2PfE3hT&#10;VrzXPHyibR7+3kjNvFiNNwkOQ3VGAwDnigpnwJpXwN+ImpfEHTvDk/hm5SNWVri6hhLpHGzGQMzD&#10;gZQggZB5HGa/TH9hj9tz40/sf6PpHw18E+OZrrRbNmZtB1rdNayI7FiFUnMLFizEoVySc56V8yeH&#10;Nb1WbxTqWqWemGBbiaGHY33kCxr9OB0/Guzt9J09tQWW5naSbCthZSAxCkDdjr16VQH7ufsq/tY/&#10;Dj9q7wO3ibwdOLfULMhNY0aWUNJaOehB43xtg7XAGcEEAggepV+Hv7Jn7THiP9lv4w2PxE0i582N&#10;F8nUdNWQ+Xd2zEb4ieeuAQccMFPOK/TD9jb/AIKM+Gv2vPFmpeDNL+GmpaXc6V5Yu7r7Qs0KtIsr&#10;x54BVWWF8NyCcDuKlok+kqK4P4u/Hzw18Lkj0+1jTVtYmbbDotpKzTt8pOdkSO+ABknbgDkkVwFl&#10;+2Rr2m64uhfFD4cp4VXyWaa/vLo3Cow6KsUQLuTg/K2wgg+hqQPe6p6hr2j6XILe91CNZmGUt1O6&#10;V/8AdQZZvwBrmvFHi7wv4d8Bv8SPFnjSW40gW6TLLp8nlQurY2lPLO8g56F2HNfMP7SP/BTjw58O&#10;bW2+Fv7N3gZb7xtrtz5FpZrb4+zb/uzsm0BmOQQHI7luByAen/tH/tXeJtO12P4A/APwnqF/461k&#10;LHbzSwqsWnxuOZ3BO5Sq/Nh1XaPmPGAcX4cf8EwPgxp2lG6+Ml3N4s1u8vDeapqDboTPK2CVLgmQ&#10;qGzghkLZORzir37DfgnSfBnhW98X+Ldej8S/ETU4Xm8VatBcRzLC24lbZHUnCkDcW6OVJzgKo0rr&#10;9oDxcbGbxHrXj7w/pkM6zPp+gyReTO4jkKczzSx7VYAMJCuOeAwGDXoB674I+GXw/wDhtpcOjeBv&#10;CNjptvboVhW3hG4KTkjccseSepNbteI/Br4qfEvXb7VvFPiLxBYN4Z02dlma+mWJkQjezKQhLFM7&#10;drMOuM8V5P8AGP8Ab18X6drUmieF9SjVdU1FrXS7Gx09nvCuVWIK5O0PI3pu4bjB+7Irn1V8TNUu&#10;tE+G/iDWrGTZNZ6HdzwvnG1lhZgfzFfzI/H7xJLc+Ob3UJ98xuNQdeDnbuJOT7V+vHxC/ay+Ndr8&#10;KvGEEHxPmmeHwvejU9MuNJa7EIks22fvy4IbqCQgVX4O4ZI/GD4n6quqao9z5u0yTZaNh26k1URn&#10;LathHaScSMBk5iUHBxx3HfFX/COptcgRN2kx8x5/GsC7SZXYWk24eZ/F0xWpoMd1ZzCUJg9Tt6Hj&#10;/wCtVAfs5/wbyfGrSLTwP47+GnibxXZ20dvcWd9ZxXd4sY3ESRSkbyPSEHHoK/R7xR42tNCaHS9L&#10;tTqWrXik2OmW8g3SAYzI7dI4lyNzngZAGWKqf5wf2OPjFpvhb4yafFeeGItVhv4Ghj0uSaWNJpsZ&#10;j3GJlY4dQcZAYcEgEkfqt+wv+1Tr/wAPPiXe+CfiTpkcR1rWLXTbqXVZhbTWjruREgU5DQod37tQ&#10;Nu7O5ixJloVz7k8M+DJ7TUT4s8WXq6hrUiFFmVSIbKM9YbdT91f7zH53PLHAVVm8d/ELwf8ADbQZ&#10;vEPjHX7WxghhZ1+0TBWk2jO1R1Y+wBNaq31k8/2VLuJpcZ8sSDd+VfFX/BWDxz4f8M6tofhy6tpP&#10;t2r6TKkbJZrIZEEyMU3v/qh8nJjIc5wflOClqM8w+Lf7efxl8Wavfa3pHjCays7RpFsYdLZogxPy&#10;qFxhiTnGCQScd68w+G58ZXvjPw7F4n1SS+vLrxYmp36rdCTfM+75icnHy/KWIyQPXOfJfiX4sPhC&#10;O38NXfiOJ5I3W6kjkjMaljhkg4ORtXDnJJLOpzkHHefsuWviS++Owu9dlZtP04R6gZ7NdwiWMTuy&#10;sF6KNqAnAGWABPGGKJ8B/wDBZL4WeGPg74z8N6T4PSO3ttW+2am1jb3DtFBJKIPMKoxIj3OrEhcL&#10;k5AFfF2gNPJq0CxLkszce20192f8F7WspvjR4Xh0Uhlj0uZMbduMeXkc9s547HIr4g8AS/8AFc6b&#10;BcpujVm3oFzxtbj3p+ZR1MTaAfE9va2dtNAJn2zL5m5RIc8gjtjHc/0HfXKLHJH5UpRoQMc1494N&#10;vLiXxhC6uu1Jt5P8PQjP617X4IttP1Hxnptnr+77LNdKtzsbBCZ557UxEUt5b6lc+bdLLuaQkykH&#10;5h6k+tWpLhG/cRsyhMYYjr7mvprwP+zp8IkMGl+J9JhkuI2jfzpdQmMMisQSPk2gFfulS2TyRjBx&#10;2Gmfsefs0+NrKa28A/E2C+vllZvJ1fTZtOjkzsCxiTdtCgq+GwdxcHOF5nmHY+O9MsrrVI7prK28&#10;5bKA3FxiQDbGGVS2D15YcDJxz0BNQpqdnDA0TI3LEqq193J+xh8KNI8HaDcQ/Do2+sSSXVn4ggs7&#10;qaRoPn2xrJIreXhkLqWQlQVySAQxzdT/AGd/2VdDsorLxR8K57G+mtUawkN9dSLcM2UD/u5TsG8E&#10;sHC447EEnMPlPjjwpr2v+Hr2PxMIN0NqrSwxzLuR+QnI+oAI649ODT5vEJ1GdBDaLaqzkqIZHYNw&#10;ox8zHjgn6se2APeb74M/A3TdG/tmW0gDbcXFvPqMisvAJyu8Hrx6fiMnyXxHosHgj4l+G/FcPgKb&#10;xH4KmvpItU0m1ilaSKNvL/eIYcPwGLD5iDtIp3FY5eTxWu5rS8f5Vb5dpxWRqXjCeSRokncqqrjG&#10;efav1c8M+Ef+CYOraTZ6jcfsE+HZI5VWQySeNNURySOpBm/TGPauq+LXgz/git8O/BGm6pF+yTo9&#10;9rmotI7aO3jW9g+zQqXZNzfayclVUDC9+2QCxH42Pr98L3dZCTymP7yNWOD7U2S21iGcX50ma6gW&#10;QExsS3foR6V+kPiD4FfsOfGC+1C3+F/wZk8P6g2y5sf7L16aWBTJhmjnN1dkkKq8FVBLO27gBasa&#10;t+wh8O9K0iz03T9A8LS6xrGuZia48SHbZWUS7thZbogySAndu4XyvkJL/KCufnO3hXVVuIb3QdIm&#10;s1+z4laW4DMz927Y+mKo6xH4itrf7Hdais6sp+WObcwHYEDvX6CftG/s7/AL4V+L9Y0vRNC0+802&#10;GGQ6LeDxdDJcSSsIwBOsbYChgzKuFfbJzuIGOQ1P9mnwB4lFhd6J8OohYN4fiu9WurPUi0lv+7+d&#10;h8/zEsCSuOAeB0FAuY+CEu9ShMk8cjLtCgNxz0pbjUdUBHk3s0ndt5r6O1T4Q/DOKVpX+GpjZZGU&#10;brqcr04HHtzzgc45NfVPwY/4Jt/sO+Pvg74T+MHiiXWILfUJJrbxXbw3bxSaY27CzJudg6ptb5QN&#10;z7lUAMwIA5j80pNX1qNTHJOysygnDevOaW31icK63kjnevX0r79/ae/4J/fCH4L/ABX0fR/B/wAO&#10;ri68M3/mLY31/qErtdxqhLvKI3LRMCyYX5SAQPmIZjyXgX9k/wDZW8VeOItG1W+utNtY7hTqVzPY&#10;XMggUH5kQKGLZ6DK9eSe9A7nxjFr1xaF5okG6SJk5HTPUj0qGPVbidMbSTjGdxzX6EaZ+xr+xDre&#10;p+JLGHVbrT5bG4kPhqS8s7uS1uV37kWdlgEigoMZCdTyO9c/4J/ZM/Zn8TeOrPQPiPqt5oegPJDH&#10;JfadosssoOF81SuFKlTuG4BxxwG7gXPjHw94zutKg8qKNgzZA55HvWndfEC9EHnrNIzhmHzSc/Wv&#10;0tvv+CUv7G8Pw30L/hAtC8QeJ9c8S3wt9O1j7YbS0jWKaQyyMjuS6tENoXEZDRM2RuUVyfxV/wCC&#10;bn7Nfgj4heHfAGs+CtW0e61+0aO3MmrwzQrcIyqXkIZjGjg5ALfKcHJGUUuFz857LW9SuNYh1SYN&#10;thfMgZuo9K2PBvjI28H9lByp653Hk1+rXwe/4Jhf8E0fE9/NJ4th1a1sbPLOsmrpDcTx4VQSjSHZ&#10;+9Ei9/u9BkBfnPw3+x1+xv4g+Ol74S1WPxJp+j2OpXC29x9lEn2mKPcUWdo2XyWYLy6lgvZXJ4Lh&#10;zHyDfeMPENiCYdSmVep2yH/Gsu68fazrOkXEMmoSedZ3KtDGV/5ZuAsjZz1BWEY759q+wZ/2D/h9&#10;ef2dqEl/CtvqOm3ktrYRai7Sl47R5lLsyAKm5QOuTzx1I5LWf2OvAtnodvr+h6e00N80kG0XBba6&#10;uAdwHONxQqe/4GgLnyzBqhYMmoXHmd9vrW3H4lvbbw81tYyfKPmVd3TPevd9X/Ypgj8Y3Hw903wd&#10;ePq9qqK8zXUf2UtgbnD9COV9sk+lGu/ss2uj28dlZeCb95CrLM1w6qGYdQgBwxHXj05xQLmPmOXx&#10;VrEhWO5dpMHLszcgf571Yh8VTQbrksf9lVY4HFe9v+zZpWm2slvdeDdSVmVVnVbYEHLEdzkfh3rp&#10;b39lT4RWHgSe4m+H+utrC2wmtWa4xCVKjcNiRk7gTkZbBxigdz5t8I69qF1qTGeV23YEadcnPpXX&#10;ar4lniiWMTNujh+8ue9e3fAL9kPRfFN9cQ+KPh9qWm288CyW+uXEjwxWrAeYoLbCDuGBjBPPY4r2&#10;n4X/APBPf9lr4gxa1Y6v8Rbq1vLG3EUNndatHAs0zRW22ZHa2JdN32slQCVzEOxLq4XPjTw98TvF&#10;GmRrHHr0wwfm2zMP6122n/FrxH5R1KbxNcmONol3G4YlMnpjPsfwNfUn7P8A/wAE3f2add8StJ8R&#10;mvrXSbXUGS5kbxTGHngB4EbLAwzyOSF5Ho3Hr3jz9gD/AIJe+AbKGaz8MfEDV5L5mihXS9fS4WFs&#10;4Dufs6hQD6nn0NPmGfnnqnxc8QPLJPBrd0Y/MIjO48jPcZ+lUm+Jniy5JLa1Pg/xLKeTX34P2X/+&#10;CaCnyYfhB8VIY4F85ln1eAeceQEXKD5skMPZTWAf2bf2F9V0/wCzWf7O3xMglEh8xV8VWbqhyOcl&#10;QemP4epx70cwHxJqXxD1+Wzksp9UmcqoZd0h+9j/AOvWRb6tqkdys80oyGV4ZNx3KwY/d/GvtTWf&#10;2Zv2Lbm51HS7X4M/GW3udPtXNvJbyQyrO6ttAQmI7gTyCM8CprP/AIJxfCXxB4ct9U8P+AviJYmR&#10;QduveKNPiZY2B6xC1LKcndt5OAQQCeJ5gPlnRfE19pyxxRazNDNA26NoZBtKk4Kn19uR/KvbNN8X&#10;W837O+vaBrGiSXBuLGbV7DUFvtv2WRNR0q1ZWXB3q6SE5yCDGuOrZ9CuP+CcHwvS/hjudW1bT4Tg&#10;eVcahHdMB7zfY4lzj/ZOM1Y/aC+Cvhr4T/szXWm+BytxHb3Ihu9V1DDXVxayzWj/AGfKeXGEWWJZ&#10;c+XuJfG4KMFc12VdHy7bebLE0hj+Vkyznp781b+DP7Cnj/4t/B3xB+2DbeONFtdJ8C6nFb3miX6z&#10;LeXzTMiboQkZXgyrncQMHrnisCLVILG7a1kvAyquceZjjPbP+eK9a/Z6+KPxm1T9knxx4c8Ja3aw&#10;+G7jWLEatp3nPFJNJuTySq7gJMNszkY4yOgNNbBI4fSbmHTzfskiRTPfqsMakcfIhzx1z1z6mt5A&#10;PPa5uG8kLGC0khCrknPU8HrXKW+u6LosM2p6pHDu89l8tuXdgAB9B3/yara78QY2s1ZldWmhOEZR&#10;tYc8k5/Wm0CaLms+OPiB4D8ZzQXltDq2ky20TR+Qu2WDI575PcnjpjBHQ/an/BHL48/Bd/jlfeGP&#10;iTcPDL4jWG20kyXxgimuU8wxwXKDAlVt5CCQlQ5AxliR8CT+LX1Dw5HHLdZuJrh1uZHx8qgDA9gf&#10;6VleHJNWi8QW97omq7ZpgqrHH8u593yj65/nTJP6DviJ4d+KfxZvo7fw1p8nhLQ/D+sbLHUIbUiY&#10;lRIJWt0QoqxkKo8yRl+8wGBkn4O/ad/4Ks/D74CeMYtL+AlrcapryzyL4k1C8vftNuxNyzOqmQOk&#10;sjJwZFBUE5y5yT8YfE3/AIKMftea34R/4Vj4i+PfiifTPJa3vLOfW5mE69Cjc/MvHfOcnnGAPnfV&#10;fFNzql8ZblmILZ5z1oA/duT/AILFfs5al+zpplx8EtOk1zxt4muo7HQfh69junsr5woPmqihJEMj&#10;Er5f+tLAYU79r/Cf7LXgX9nrQJPjz+114ph174meJGl1a8tZpIWG/KbLFN+Q2SxV9oAYfKCI0Yt+&#10;Inw7n8UReLNNvfCk80N1HcK9rNbsQ6MCMYI759K/SvQ/hx+yJefDvRb34w/Ei8XWjYRTavDb+JPP&#10;SCQD5l38gIGJ6ZAPG5upltID7K+EPiS8sfiDa2viLxAng2TXoZ7ldNsNQtJbTTreEZ/eO5YMrDYF&#10;BACs7jAPIv6J4Y0Hw9Lca343/ap0qaGPZp2nquuwBUjRMeZ8roMFijMmDsVANzcOvxxoPwr/AOCd&#10;TaNcarpPjzUNTs7Vis0kOsNKrMvO07ByeMAd+gzmo/BHhf8AY01y4kudK+HOoCFXeJZrzVW3uCSM&#10;Y/vYHc5A70uZEnvfxM8f/Enx9pV14N8KfE/4ZzeFbPSTdWumr4kjF9qawsvEjNvZXKneIzIcnPPG&#10;2sj4ZeIP2ZfiJ8C/7N+Lfxl8IweILWIQR2UOopBMCJZNsTSEqkrkHy/NCkoGJEhG2vPrL4W/sEwX&#10;d1ZQeGzJcWuWuLeS6lcpwT8w3EAdcEjbkYBzir9n8Bf2CrnSodTi8H2/ktI6wqz3AYHOD91umSO5&#10;weDgjAfMgOH/AG1fix4j8Ffsc32leDvGfh/TbPWGt9NvtD0a7s5pZrQ73jMjIPOTaqxoyszZJyW/&#10;vflRrV7KbkvdMFDHDFu3Ffrrf/s//sE+LPDOrDw94CtZLq10m6uY2vL64PlMsTHLBpjgjGcEdq/I&#10;fxpGFuXtvNZo1bBbbke1ClzbBEwZtUf+0o7Vpo9jKmW6Y+Uf1reXDgxwn70f4DAzXJrZedex7Rxu&#10;BZscV1GiaBd6/rttpVuT/pUyxRD0LED8+aoo9D/Z6t0j+LPhu8QzKtrqVuzLGD5jHzBwoyuWJ4A3&#10;D0yOtfoifAvxO+I/xc1A6L8PPEHhPw+tojxwWtu9xeXs0UivEjMfm3t2bCqqqAAcc/NfxU/ZH8Mf&#10;C39ogfCn4TeMJrq3uJFm0m5a386e0fccQ4biVgU4YbgwI46ivoTX/iVf32m2NtfeOJLSHRoPJazb&#10;VPkgdQEd15AG5wen69Sg5eY9T8T69r3hDT/tHjf4m21veQw+b/Z8M73FxL8oJV5IQwhYZ5DHdkcg&#10;ZGfPvH/i7wB8SrOD4oXeq65qq6Fa+THp+pTERSzZKwooP95mIOeANzdjXnLfEPQtW+xzwX02oXF0&#10;kkl+tqrTuMgbiwTJySV7fxA9xVvxh4t/4RO9s/h5ZaXdaj/ZrPNqDWkGS99Ln5cEqD5cZ2cNw5kB&#10;HINK5XKjS0K68H+J9Vt9P0fwnYLqUzFtSv8AX9Piv5LmRtxMke8Bbcl3ByCdnTn5QHw/FH4Zfsr6&#10;bcWOkaRIXvtIlSNWkfdMX2qTPI+7hQ8rbjwWYKOABW9+zRZav4nm8QXlndaHotvpuqS2f9rXkavJ&#10;I0aoZXQAqyxYIJ3lQRwRkNjh/wBofwb4K8R/Em18O6L4sj1ayvNEUmQxBCzF4wRtJIzlcgbsgcHB&#10;4K8wPzx/4Ke/Gmz+I/xO0fxHYW0Kxi2uN8cN2JBl3GfmBPbHXH0xivmvwfqN3F4ut9U2FpPnZY1U&#10;t/CeAK+mv+CvHhTSvBfxU0XStKijWFtPldNqhSf3mMkD6Y/Cvm34PKl347063kPytv8AfH7tsUwM&#10;3Stal0XxFb3VrMRiUDcvQgnp9K90064ktXW/lYSeXGWWNlyCNucEfWvJdc07RZvD0OoW1rHGY1zH&#10;MHJaQ5+6R0AA/Hnn29W0UW1xoCszJ82nsdzDB+5njFUSfbXwj8C+DNS0ifw/PoGmyNLBBcMtxawq&#10;eRvYI52sMKp9s+xycrQtK8F+I/DMN3p4jtrqNGNxaXJC/dGCxIJHQq3XrT/hZr8dx4ftbjR7qUXC&#10;6OrS7IfLYxbW3Z4GQCSN2c545zWloV14LEtvL4h+HNlJdraxoWjASO6ZRty6qBhiAWHBGePSueWy&#10;No9T0L4RWGhjwVeE+HtBmeK2jDNf6bC/AIb+6SOF7H+dejN4e8GeMPB0uk33gLSZLdIkFncx6LAr&#10;QZGwjcse4/Kx6kkkL3FZfwJ0P4Rw+Fn8T3v9uQKG2LpMSQSxT4lOQhba6rt4Oc4J4DDg3o/CPguz&#10;8LavbL8c9WsZLyQjQbW6VfKt2DphDIseZGVJGGXK5PHudI7EyPkL9ryzXxT430n9mj4YeHNBsdQ1&#10;jVFuL6+tdPjRoo1LRpH5ijcIgFaVh1IC5BI54bwNpPhLwP8A8JN8EfjP4duL7UtP3Lo+paVqDW7x&#10;SMdjnftO9QCJAGUj92RxuJrWtviHq/gz47eIvibf6HqWvXcyXFjpeoaaBGYJCQok5jYE+UrfLx1z&#10;nAIOT8fPH+sfEPxVY/FCX4XXmjmF1jvJpLcJHdScErhEVVJyxPc7yTVEnpP7KOp+CvhF42u/g78a&#10;fAFv4o03VNPm1PwXdapGTcuobdJbMwGWlQHdjHKE9NoByv2ybf8AZy8WaHp+v/B3wLLoWrXGqbJv&#10;J1AyQPBg5VUxlSG2/qPSvWPiD8AdQ+K3wr0vxp4F8Y6bpviLTTbap4ZaG43bLhIxIoIYAqpz5bDB&#10;B8wc4HPjvjj47af8Y/2dtN8Kanp1jpfibw/4vWPxBa2dvGsgbbOj5kUndtkPbht4JyalfEKS6n0d&#10;4L+CXhH4MfD68u9V/ZnngW1u/L+1eKNHui1w7fKvlyS8FG25BXgFiSegqbwh4z+DvjjWo/Dum/sn&#10;aA9617JAzNdSKu1ASXCyBWHAJAxk8DA4r7s+Mvwy+IXwi+E1vF4tk0DxBp63K3NwuoWf2iZN6bUV&#10;ZJEO0EgnIwRsIBGSa8Cuj4W8ReI9Q15fhloenboWljuNMnW0VmjHmGLG04BVcfKM/M3GBijlIPjr&#10;9tTwf4Ci+Htv4g8M+AIdDebXDbyWsd0/y/u1Y4Rx8oIZSCDjk8da674cP+z74C8Px2uk/sQXmtWK&#10;f6XJqlxqD3EzoWWM7HKru+bGEGcEsTgZrB/bl+FTab8PfDfjyLxr4hul1bUIrddJvPEM99bQTFd5&#10;ZDNISrfNtGBggE5GQK+p9G0eXRIl0T7NqXkw3EdpJJfSLJNerHHMzvNEJGblouGwA27sRgV9ke+x&#10;4DffFT9kk6iX1D9mfQ4oY2czQyRTySxsAwCuNwHLAZxuG1hgsRtrwL4qyWHxa+LKw+D/AADZ+FfD&#10;9hDKj2vheBt9yqZ3u0j5LHIPX5VVQdpO4n9KdP8A2d/2bNZ0i4sfiV4M0W8uJr6OYCaz8kncoYrn&#10;dn5SD04Pftj50/ZZ+GXgjxv8Y/jJpukW9hJcaP42ay0eC5AVYrV7i6XYsjsoRSoXr97gH0qYhY8j&#10;8JfsY+C/FOmTJ4s8ReKtNmjj2W0bapHKxkDgMmUgKqAN5LE/wnAJ4ri/jf8AswePfgm1xq/w91LX&#10;r9NGjhvb3T7y4N5by2pVJPNyqR7V2OhYFQQrdVIAP6WWP7ITnV7XStFTRdP09NzxWkdxI0wKu5ZA&#10;OY2QDADbtxGcgcE537ZXw3WT9nPx3qGm21vHHovgu9sDI1sQtwYoB8zYGAQqJhieCTVK3cWp8n3X&#10;wz8W/Hj9m4+M/h1+zRY2P/CRaDI2l3UfiG4G1smFpIxJLtYLKpAz3Bz0rhPhN+wL41/s/SY/HT6x&#10;Dqt8skczQ6gkiQyLIVjQrgncV2kHcQR06HH2j+wp4vk1z/gn34V0HwdoWntFo9vNFcLMwaR/Mv7n&#10;IUujcZXOAOfrXgXjT4ueMND14weH/FOpaok86vHYabbrsgVGb5wXjAAC5BYsMcHBANRKTjogPEfD&#10;2i/F74G/EbxN4A8UaLq0c/h/UI7fUbbUpmDWbyLuCSFcgNtyQcc4NXPF9x4n8R6xa6leaO1wLS4c&#10;yK02Vk2biylvlOMITzjjpX0l/wAE2TL8bf2yfiw/xHsreGDU7SzvvP1RBJ++iMcY2PnBJJZdy8j2&#10;5r7U+I/wp+C/hfwl4ivfD3g3Tbj/AEeb9y0EbeczqVdidygluSSeoY896vmHqz8iviR4gg8e+DYZ&#10;NG8Ff2Tawy4kv7N5nheQjKoWkJXOASOQcHNZ/wCzbJ4h0O8ubzWha3Glz7o7S3vrNpGBT+OJty8c&#10;4IBIPXqK+29b1X4Zn4JeK7/4peCdDuJI9J1S1sbNbKE/ZL8QYiuBhCS6D5SW9iGHOOd/4Jm+DfC9&#10;3+ynb678QvAljrlrrX9o29vcXGnxSm2Zbo7y0hIkjO0gAoQcc5G0Uov3dRI+fNP+JGp6trzWD+Dd&#10;EWNWzL5drJlAOpYknI56988dRXmHx+sfiR4o1/Sb/wAN6ZNb6TqNw1vbrYQskRmjIEgPOC3zDqeO&#10;lfVNx+yRqvgD4uai+v63HfaTbxmax020jZ7iXB5QogLDaOSejgrjnIGf+2PqNlP4X8Jvpvh2bRbp&#10;NbW3aZtHW1juHYB5GSIDluVzzjcGHBzTjy3sNHFaL8EPiL8MrXTfBVz4Lg1a8u9NF5dSPpcslxpo&#10;NyYdrMfvdYzxwHLr1U14f4n0LxvZeM00bXfFus2KRo0iyusomf52iyBnON6kZPv+P6e/FjT5bHTL&#10;fwoPjZ4k3alez3FhbadvhaJWaM5+WQFioLAA5HzHGCMn4y+Of7Kv7TF5+0fb+FNC+G2qeKPtmnrJ&#10;atcXgZri3ZnkEhdnzGCDuJYgAsfXkW4vQ8I1ia+tFsU0DxvrN9NNGzSr9ocblGOQFckk54HXGDjn&#10;FUvE1/421aGOS6+I+rLGqlriG8vZdsZX+H524bkYGO/avovxF8Nf+ChH7OHgzWfEng79lqx0fTbb&#10;TnE11D/Z109rIX/4+MLl3Zd/BIbA6kqoA9o/Zr/ba8GeCPhJ4Rk+OGi2WreMtS0mcazfXsZjaB5L&#10;tkUGOELGGEffYeAPckdyj58Pgz4X+Kvh002j/FSPTfEC2rSQ2tg6RR2zbMIt0WKgZf5tsfmyHIDL&#10;F96vOfhL4k/4QT416Lo3xde+ufD+pTNDcSJqk0UcTSgqsweNhjaSC2eMZ4r9Rvg98Kr79oz4Ua94&#10;1+ElrpseixT3UHltK21ZEhVpADtPI4H17kEGvlzwt+zRqnir/gkt4o8QX3hy41mzsfEk17pmpWdr&#10;LcTabcwiNWkIC7UiKF1ZycKkmTkqBTj8IFD9qH9l7VfA3w8bX/h9quseHv8AhG7O41O4tb64lWW5&#10;tQpZ2DsQSYwrlcgsdxUkDbj5ztYvih4s8DaZ400fxPqOu2t9v26fDLdvPZnznXcyALu3GNiHUsnL&#10;LnerKvuWu/tpS/Fr9mU/Cvx1DqE3iiw+Hd/otzqLt8txst5QsrHdzmPZuJB+YE5GePtn/gj5+zt8&#10;O/HP7FGgX95LcRXMgayumtYkKny7i7lVyJEILE3JHcYRT6imB+dHw88EftTeNdePgv4eJ4ma8k3S&#10;Q2L30lp5USryGaV1VOM4UnJPAySAeE8Q6n+0SnjPTfCNz4v8VLNqF/JbraLe3O+SRcAoocgk5wMY&#10;4NftT+2F8ENC+G/wqg0vw4IrxdQ1BZpLnVmjjmhmS6t3DRmKEFiQpzuJAC55J5+RP2iPEFv4l/bH&#10;/Zz1a8+wpND41ntpVt9zrNJLPbQ7SWAzyM8eueM8Aj5aj/Zz/bAa5OgX3hLxpuYs0k1553kg8YPm&#10;lwuTzjqCMeteveHv2bZ9P8MrqmtWXiyTVFjMOoWkPiaXzILgB4ziEOpYK5D7eg2Dkg8/avinxTps&#10;Hi2HQNd8axwzxpHa21ktqxYoxLMxCfK5BIbdyQDjIFeS+NdfuPGXiyS2PiD7VGGaRri13ks0Ssm3&#10;5UGGOF+Ukn5ckkkVnzXBXPkzxn+yh8db2/m1Dw5qusSqGkVFbWJDhiV2oFMhzjKgsAAT6DrY8Y/D&#10;P9oP4MfskeILPxzpkkcOqYN1/aF5DdSxzDUNNWAhld2TdGLkbA2MLlxkIa+nvAvwy+If/CYt4k0z&#10;W/8AiS2dzIEtdcuPJV5i7KQ2IAGZfLHQkBl7EVwv/BRC28Qw/st6jFPpF2sek65ZX7Q6bNL9kikl&#10;mCSO3O1twg2AsOx24AbJHcXU/O//AIR8zalY3k7yLKLpXm8uMLn5uFPt/P8AKvRfhP8AC34jah8L&#10;fFnxB8Jpcf8ACK+H/s8OqSR3AKtdyNsCEZ3A5YHdjGcAVwFl4t05NUa1t9HWeS4dcw3UjSMrBlKs&#10;H4wDjjA7/SveP2Z9X1EfsT/FK40K+FrpMY0+K+0+eQNM98l7aklfnyECnP3SDuHIINaFHiOqahNK&#10;y212dir/AA/3TnpxUj2wtoYrmWNLiMA7Ssgzj0IPSrU9vZ6pqE891Z8Rvu8pmxv4GcY6VR1fW4TA&#10;RZWqldmf3Z2qoxhgM9/WgCnHe6bCzQXUEbB2zIyn5hnrjntWfFq13pAuoruCT95Gq2zCTgLkHp17&#10;VlXt0kysi/u1YbmJbnI6YwM1FZ+II4L1JLkRkM25Qy8FR9O5oAj165lv9RW7uEaaabnbycn696ju&#10;re4i01bi4t12/e2swBBHfrmryWyXt3vjk+WNWZTg7VTg/wBao649q6nYdzFcZDEgigDY8B6/Z2zf&#10;Z712jjcfu5I5P3kLH+IH/Oc19mfsy/BD4A/Fy108+EtUGp6lb2cct2uoXkdvKLrzHcj7N5gadMN5&#10;ecsgRFBOWIPw5p0KWOnebPbYefBjkXKhVB7fXHep5dcudBuUl02+k3KwYbWI5P0osmJn6nf8K4+I&#10;Hw+8H/2N4A8PXMdvo679LRtLFwsWX6RxbGQ9QSDkMeSWOSdq5+DviLT/AA5f+MviPolvfX0qwS+T&#10;qVuHbEiHEbMSVbaEClRgcqMDFflvH8cfiTGLdH8e6t5ce0KPt0mEXH3QM8d677wx+2h+0J4QuI7U&#10;fFDWpLUFZFsbnUnlgAxlQYnJU/iKPQSXc+n9E8B+LJ/E15BoVnaQ/aNIW5vrOEt/oMQVmZ9gGZTi&#10;HaqAkEyZxwSer+GXwL8ZeO9F8TPf+K7XStT/ALCvtQ1C7vZgpuPJ3sLeBlJRHYvHEI41wgQkbiGF&#10;c5+zV+2wfiZqVp4S+IGsCy1K4DvBdWtum67XZkxyINuScsQFYAnqByT6/wCFvAnh7SvAV94x+JGq&#10;PDpJ0uK60eS4hVXlV5DKqpGjEtIyM7bSQAqFm2qCwz1vqg1Pgu8+LPxk8G+LfEHgUfDuM6fZWd1b&#10;6lr1leXRa2heLZIHkYlTukk2KWxlpFHGQK8d8TRQ3MV0lpoOo2phso2aa9j2pcyF2BaIYHyABV5J&#10;ycnODgfRv7R37Vvw78eeFk+G3hnwxfabo6+IEl1CO2kQefCi4MjquBJOx+bJIRNqqgGXZ5f2u/2t&#10;fgL8efhLomgeDtO1Bb3SVVGN/ZRoxTb8wDq7EDcq/LnGBmtCj5B0uymF64ePEnzDa3bjrXZfD3Tp&#10;x400stFI8a30LSeTC0jFQwLbQBknAOAOSeldZ+yj4r+HHhO/1698UaCl+dU0efS1EzLm2Wb71wpb&#10;I3KFCgdSHOCKz/Duvx6H4qttTtV2Jb3nmrJHgt8oPQHvQB9DeMPE/wAQ/GHxuh8fadp40e7tZ47q&#10;1jtpg0tpChUxBtpx5pUruUEgMSAWAzW5e+EvC+ueIbrXtT0e2865v/MkZoBvdim4sTjJYku3/wBc&#10;0/wT8MNY0/wkfHPiDXZZbjXrVb2G0smj+QMNypvdSQdpyRj0HbNTyeDJ/E+mNFB4i1CFpGCqsNsr&#10;yFxtEfzZ+XLdQFHA754m5Vju/CBvPt/9rfYtPitdKhih0e0t7YKkt5JllJ7FVWNZjjB2xnPWtbTF&#10;0/wv4Vj8Px6ah1S41hPtWtSQoZLo+TMzM7hfvNgEnrzxx05aDwzBYWen+E7W51C4s9CX7N50N86y&#10;XFwSPtEpcHOPlEag9AhIwG5hf4beFZ9KY6lrutIUcIFj1qQyRSKeG3kls5GCdw+UHpk1MnYqKudl&#10;pMk8un3+lT6xKsMmlXsdw9uRI0e62kK4BOAu5l69unIFef8Aw/j+1/ErTdOsFDXT7THI3y5CygkB&#10;cfMfm3dR0+mO2l8fv8MvBsPgnwDplgmlXkYuL57yJ7qa4mMSqVkd2OcrlmLcnvwa5H4c+NdZ8ZfF&#10;yx8VXs6t9l8u0WC0tBCI4Wb5SqgL0fqccqSehoW4S+E+B/8AgszczQfHzTdMuL8TNDpMmNo4VTdT&#10;f4Z/GvmP4cJqY1m1l0e88m5YMEkUZKfKTnnjpX0H/wAFcJLxf2gNLTVfmm/4R6Pzuzf8fE4wc854&#10;79a8O+EQhg8WacIoyeJS+31Eb8f59aBEfiexKeHY7hEaJty7l3ZHOa9M+HVwLzwHaB4C0rWpRTt5&#10;4BXA+v09K5Xxhpo1LwR9oRlXZIqBRzjEm0DpyenOB1Ndl4NtD4f0GytXLCSOFSdvb1rQg+yvgDr1&#10;vqfhTTZJtJ8lryxkjkmkUYjkEO5AI9vA5UY77uQeANxtB8WxWen6tdeEL66hmuAFvNNiDeWxZeSN&#10;5bGe56AmvkXSPG3iONfKXWruPy1wq+c2MenWpH+Ini0puj1q8Pzneyztn8gaz9mUpcp+gXgmPW9I&#10;07TovEPhLUodVhWSK+tbDS5pY5izKN8RQHfkKpGOfbPFY/7Q3xYj+AXg+OTx7otxDPrkN8ug28UK&#10;yKrqIhuk3MNpyy5GCRtPWvh9/iJp9law/ap7ye7dSzf6c4Rc4wCB3GPX+IZ6EVl3Pi3S7u3kstTN&#10;xIu0GJnbdtYdO/TBP6VSjYJS5j6M/Zt+KfgfVfC3/CJPf/ZtWFzcXUsPkMWlBA5DAHsMdRjnjGTV&#10;79pj4i/CqLwjNpVnrkV29xia1ht5DInykZ5X5Vx1IPPGBXyfLr8miXCX/hnVLu1nIK+ZHIVOO4yp&#10;HB9Ka2sajqUUkmpX8k7bMK00zNj25o5dQ5tD7B/Z8/aO8Bav4Eh8MzGeO/0vZdSs1nmHy0VUABDf&#10;e6EDHOMe1eV/tH+LvhF4X1jUvC3hKxae5udYh1K6l+xeWIneMu4SQncQ5kBKlVwVHJwMeDxm6h/e&#10;283lsvAIkIpLpJppfM1Kb5s/vM807Cvofq94z/4LsfC340+AbfQfHNjfWFsfs41K3s9BMkkYgyVC&#10;O11iTO5gcqnQY64HJ/sg/theF/2p/ixrHws0Tw41hbR2rXFnq0lxsnkiLJAVICkKcSdmPNfmOn+k&#10;v9js5S3mPheOM9M1Skt9RtWeS2uTFlc7o8rnBpitc+9/+CnP7RPwwtdTs/gDoMWp3GseA/EEJupv&#10;kWzSAW4wibWyzlnyWKjGMV6BqP8AwV6/Yyg8Rrr9v4L8S5lgZby3lgAZw0e0hWWcbfvc9Om4YJr8&#10;yvD00DrImpyuVmkXcc8kCsjWrO3F7IIZy6q33gpGaHYNj9LdD/b80b9qHxFrWr+F9FuNDTS5lksr&#10;X7c8xnhZpFzICgAbAQ8MwyTz0rjvBfx1m/ZH+KOueMr/AEy4fR/G0kc9xeKn+ouvMeUMy9xl5MfX&#10;IJxivz7V7u1TZaTOuew71YstQv4y0t1cyNtHOZDxU8uoWZ+qnwx/4KcfBD/hP4Na174u3EcdopZl&#10;hsbwLyfu/wCrDcDHTrXS/tK/8FLvhR8cvBd/+zr+z9oOreK9d8bsdPaS3tZVQrINvyRsgkkkfdtC&#10;ge+T0P5Q6Z4imjt/Nhht9y8EnAYj09+lXdK+I+v6JqP9raBq82mXkQxBdWbtFJHkEEq6kEHHHHah&#10;RSA/eL9kr9l+L4K/st6X8N9S8LalDrFvYSLrFwLebyrqSXzZGH3c7080qNueFzzxjw/9qj/gn38E&#10;PBek3P7Q3iHXfFXhzw/pM1zqesWzaX50giYqvCzZBQH0Rz82DtDAD8obb9o7462GX0/42eKY5OP3&#10;kfiC5VsjnqHzUes/Hn40eJ9Bfw74l+MXiLULORSklpea5PLGVPVSrMRj2xihxQH6Jf8ABMz9uP8A&#10;Y6+AH7SXjTVPiHqGsXHgvVNJhsPBt1qVrJJJIyXERLSiMFkyQ7j5eMY4r9itN/Z1+B/xC8GSNZJN&#10;daXrFrIu2G6VlVXBVtpKkkjkZOffNfym6feKliFtgytEvzMG6tnr7cV32j/tmftR+DdJTRvDX7QH&#10;jCztbdcQ29n4kuY0TJ7BXA6k0coH7Xf8FWPDvwa/ZR+C3/CKeNvEP2zTvFy3sPhPS5reT7Rb3MUJ&#10;ddjRgRkLLJHkuUJWRvvFcH5F/wCCUv7UPwtPhew/ZutYpZtam1C8fUIIwIh5UzeUZWZkKyKiSKdu&#10;5TlWzkYx+bfxA/aH+OHxZlt1+KfxV8Ra8tmzm1/trWJrryd4AYr5jHbnAzjrgVzPh3xf4l8Hap/b&#10;fhfXLzT7gqyrc2d00UgU9RuUg4NUKx/Q/rNz4W/tDXJPDWiahpqa1HZCaW5tbYSnyAyEbo0DElBt&#10;5JbGWyDzXxt/wVe/4KGeAPjT4s8K/CjULhZNQ8H+IIpNStbe3kVLFVRRImXVVkZ/lbKfKNuOMV+a&#10;6ftE/G1dGhlf4reJPM+1MTu1yc9BjP3/AEJH0JFc9c+JdZ8U63NreqXc01xO26a4mkLMx9SScn86&#10;lKwz90fAn7Tn7Jf7Qmj2+ueE21R9J024dYda1zT5HSeaBEkkVQw+UiLGIx0DYyeMfOHgj9vT9l/w&#10;d+27p/xntdcv/wDhFx4YmtLy4urB3jjvpIHXzUgAJwCVTO3PGR8tfm54f+JHjnwzo39jaH411izt&#10;fNZzaWuoSxxMzDBbaGAyVwCcZI4rNvtW1W4tM+eyq7f3qoD90h/wVy/YFvbJota+N9msc0ZSTy/C&#10;d+SCQRnCwnt7V8e/tOfG3/gm5q/iCPx74Q8eeLvGmrahfKJrdLWaxSCNd2GZp4l3/My4XLcLyQMh&#10;vzejm1BDnz2G37vzVo2mqzxTbp1ZmXH3m5yKLK9wP6KPD37Un7J37HH7KkOl/GLULrwxfRW89j/Z&#10;MGnvJ9o1FrfdKVNspj3SMuSxbG7nO0gnyv8A4I0fts/su2PwCm/ZX8e+P7b+3L7WtSuLq3ktt9o1&#10;q8ca7Hd1wQ3zKMjDHgE5Ar8S9V+L/wAR/HHl6R4o8dazqVv5rSrDfalLMqyngvhifmI4z1rP/wCE&#10;j8S+CPE7ahoHiC6sryzkZFubO4eORSMg4ZCCO460AfTn/BRWeH4O/tG+LtI+AmoXGn+CdallsLU2&#10;sMkMM9sgCGEiQbs/KN2cElnxwa9y/wCCb/7YXj+0+GOj/Bv4WeOJLe+0nTbybVUuI38q0U3TMsrZ&#10;QqU2upyM4BIOMV+c/jD4h/EXx8UHjDx1q2qIshkSO+1GSVVfGNwDEgHHFXPDPjXxV4W1Ka/8FeJb&#10;7S5p7YRTSafePCzpgZUlTkgkZweKAP3i0D4zeMvFem6bq3iD40W+tapb6a8V4unL/o0RYlW8rcoI&#10;LBUJYHJJOMAAD4b/AG0f2pvh3d/tJ/CEaL8Rb65X4d+PJLrxNmOYfYNt5ZtII9wGT+4lY7MgnGCT&#10;Xxfp/wAd/jaYPKi+LfiaNlwvya5cLgf991nWkt9quuz61q1zJcSyM09xcXEpZ5ZCepY8kljkk9an&#10;l13EfslpnxU/4Wd4Tt/iF8Mdft5o9UkuJNN1Zo5FIhadoztWTByAHGSoPy8Z6HL8L6h4znvbrw4v&#10;iu31W8zIviDbJ9o+yySIhi/dFFKYG0nacOX6AkGvy28I/GT4reEdPi0HQ/idrVjYwuzQWdpqkyRw&#10;sctlVVgFO4k8dznrWh4S+P8A8TLXVLq5l+KWvR39zGFkvk1aYNIoHAdgwJA7Zzj+U+zFy6n6deIf&#10;Gkum6RY+Jbu1utEaM3MyrrlxwD87YeGIZbedzBGO7HJBHB8F/akvfEHjH9mPWvLuFaSbWRaQzPdw&#10;pJfxxNbTfLGG3NGN7Nuxt3Mq/eIDfHdn8RvEl8JLybxzqDS+ds/eXEn3cdSd2B07/XPWu+0rxJZe&#10;IfgLqCX/AMQbNryHRriyjtptWUXb3Mmq6fOpjhLeY+Iopcuq7FCsGILKGFHlY1E8bksk0rxD5Okz&#10;3DLHJCZVkZVysj7RzkhgCyjHU54xivpT9liXX7r9gn4rSR20Laa3iTTid0g3oxubfZuweTsXBP8A&#10;ug96+c9X8QafqWtRXySLJeLPC08k1uAxUSAhVBPTnOTz/T6Z+BvxH8LaX/wTk+KngtrV11abXtMu&#10;LOaF1MQHno0ithhyco2QpHy8kEkVRTPCtUubqWwml0ZtrRnfcErztJ4H5H8K5nXNhlEkCKuYw21Z&#10;OB7fWnanqt2IRcwgqjcbVY4PHf6msUX8s4YCHIbjcx4FUIrXj2sUvlvDJuLcSI2MH9aoTTaUXjgs&#10;42aRG3SSO2Qzbj0GBgYx3POeavW2kalqjSG1DH5tvTt6CtK20qS3tzanSo18v+PZlm4oAbf61dS+&#10;W5gYQiGOMx7cZ2xqo55x059azzcI9yoa1j2cl5Bnj1Ga3ri1W3soWazfPl4O5cqTzzWLrYYW5t57&#10;Biu3MZRNv40AbcepWtwPsbqzWu1drbuF98YrmrmF4tUmit5gyq3O7jPPt71f8JaPrPiONLDSo2k4&#10;zKuABgd+1M8QeG7nRb6SGSKYMzMFViGwCeMlepxQBmwXcUsmyTB25PyydPStSx1KI2bSm3G4cSMz&#10;Hhc/e69cVSstLNwvleX8/HzMn3T/AFpb7TdR0xVkuUfa3A44JoA1vDvxAk8NeLtP8R2snzaXdJLE&#10;WY4ZlO4dOcZFfV37Qn/BSyx8ffCnTvh18Ko9at5L/wAPQWHia41SKGNUtkWErZWgR2ZIVaNQXY+Z&#10;KEXeTyB8Yy6ZNIGmeN1P3l4xk+majE0gkwTGrDC9ewGKANq+8QA/a2+zI0kzYUjPyc9RWCtx5OEd&#10;AgaQBm9PepLvV7eaJY4YWbyshvTnvUcMzfZ4zd2kaKoypU/McHqQT7/pQBs6ZLBbFDp6srGH94rZ&#10;69vxrofADJquvW1i4V/NvAqZ9+OlcnZXcd3fKk9wd78eZtPt78kV2nwktI/+Fg6SbiVVj+3wfaGY&#10;MSo3cnABJ7cDnigD78js/EB0BdL0PTrK1Omw2whtXut3lLsBRB+7wCVXBA/1eepIC1yg8X/EXwem&#10;qrq2h2MOoeY1loK2NwZZJrgguzBQGyI4trZ5JdkAUZrsfDgv/ElhfX+iafeTRyXEZhnWxlVFjaNQ&#10;C524XJV/ptJOByectfGVr4u1TU3iSNLOxLRWEjwsZGtoiPNuU44VnYkuM5TywSMYqEWxvijxN4k+&#10;GPwqm+IFj4GuLmGzhcWei/avLnlSJVJKgqcna3yjPzFSMg5w39nn4l/DT48fCOz+InhH4gytI0+d&#10;Ze8icz2t4HRmhaNNzMPmZ92cYKgbtwJuR+LPCWr6nnTdXhuLe1h2MysfLZj/AA5+6ckcDuAe1fAf&#10;7H/iX/hV37UHxM8D3WqfY/DMNvqUmoSf8s7dLO5+SXPbCs6D1LgDnAqNy1dWPu3w54Tm1QXNxqfj&#10;tUsbiRTHd3WniQI5CB0KRyZXgkjkEk4IA+em/Czxt4H8MfHTR/hzN4isjrepRr9jsYVdpyY4zLIQ&#10;iZxHGBIokYqjbMKckLXxD8Ev25L3w54d+J3jXxJLHM15r1q/hfTZvurLJ9p6gHlI0jjJx6BcguCO&#10;o/YU+PnwX/Zs1jXv2tf2m/HzXGva+k1vo9i1qbm+uYGQ+ZKkfAVXbCBmKoBEQDziriiZbHjX/BWL&#10;UrvUf2oPMnj+7psYT5f4fNlOcenP868m+CLRaj49sbaPy2ZRIc54b923NdD+2J8bPCX7T/xgn+IP&#10;gy3urGxjs9qW+qKiy/Kzf3HYcgjv1z9a5D9nVGPxWt4nH3YpTn0+U0tUhGlBqyy6hZ+H3i3F7zzJ&#10;CZDg/OTt/OvVrKK1EQuH48tdzBugUV4np+qW1n48t725k/dqyhvYY/nXvHhSTTr3TL1pRvhaxm29&#10;2b92a0IOj8H+C/E/xBgkvvBegtdW6qN8sa4Vffmuj8G/s/8AjHxRbTXejWNnO9rcGC6Xz0XbJ3Ul&#10;iOc8dev047P9ifWWtPh1CPCZimjubpYmtdQ1DaxAONwCxnIyw7j9K2vC2u6Z4O+J3ijwPp9ky31r&#10;dm41CMTBY23osj7DtGQuQ3THOO1Z87NIxTZwEn7F/wAZ/GdrHrOheD4ZIZpjBHNHfwKpkCF8ZMnH&#10;yqSPUDisnU/2G/2h7KeS3TwR5xj5ZobuN1AIPOQxB6Hof6V9TfCW91rxDFf6ho+m6S0djPbeZcNq&#10;TJt8xZSVCeWQB8gyd38Paui8T+KvFXgTUI9X1SzjhtzbzCSWze4eGDBilxJsiITGG259XGTkVXNo&#10;Ll1PiW3/AGOPj1cuYk8EyNJHncvnx/Lg47tVXQP2a/i14ntrldD8JTSNZXrW90rLsKSLnK4fHYEj&#10;1AyM19w6BqPxT1u3h1fSvDdndf2gFe0e41FoVDFmXyyDFv5C7sgMMEEcZx0eg/CX41JqkN1F4d0o&#10;XmrZgjW314OmVYlY/wB6qN1aTaQMDL5wMEzzdhqKPhib9jj433p+yWvheSOYxncsjouCMZ6t2yDm&#10;uXP7LHx3u7dp4fCTzRrJJGXW4jBDIdrDBYMcH2r9C/8AhGPijeX9xbX+maVpsounUrPK8nO3OT5a&#10;kL12gdyMelfO9l8aL3wj8U73wl4D8NyeNF0ImN10mWZY84PDMybyVICswABI6nrQpSYOMUeAyfsk&#10;/tE6ZCt4fAV4i7l2stxFkk8jGGzSf8Mm/G6a0OoHwa4VVBxJeQjcSQMDL8tkjAGT7V9Ga38TPjt8&#10;S9Ck0XX/ANn/AMSNbSx/NJZ6o9tI2JVkjfdHCrArsA4I3DrnisDS/j74k/Z01Pw/qXi39n3VmjtY&#10;WurKHxJq8kkOo7kKrM+I1E+zcrIdx2Oin2qry6E2VjyDwv8AsQftKeNnli8N/D1pJLeTy7uO61C1&#10;g8g5HLGSVcDkfN096p6l+xP+0LGV3+ErVvMWQoF1yyLPsbawCibcTntjJBBAwQT+hN34n/bF1PwB&#10;pv7Q+oatoTeHZdBe9WK7tYpI9KsQVJb5QrZCgoMLkBGPUgHyf4f/ALV/7Wvx5nur/wCF/wAA5/G+&#10;nQyPbSz3UKRW/lhn2iPzTtUhGGc737lgT80qVRmfvHy5qn/BOr9rrTLWO/ufg5dCKSFZVk+22udj&#10;KGBIEuRwRweR3Ga29T/4JeftveHvBTeL9c+Efk6W9jFeec2sWL4hkAKOAs5PORx1HcCvprXP2gP2&#10;yfDOpWelap+znY+G7jS7drYZ8QQQu1u6nCKTIcKUJHmKOSowwYV6h8Jf27Pit8YPC+q/A3xD4D8K&#10;+H9X0LwnJaw6Z4gh1CSa8htoyzSqY85ZNm454ON3zDdgvIpXPzl/4Yd/aMudaHh+z+HjyXRV/wB3&#10;HqFtyVxkZMu3Iz689s4NNP7Cn7Skfij/AIRBvAsP9pLGryW0WuWUrRhjwG2TEK3B+U4IweODX1N8&#10;TvjB4n+EL3XinxK/hu+uP7UhnsLfTxc+Y77/ADcJvwyL03ZzwMDGRlND/ai/aVXxP/aGn/s4S+f4&#10;lWG6Rf7NlWScIdquXY5C9eoXIPHGKcXJhc+ZdS/YF/aT0yeYz/D6TyoIZ5mm/tK2C7YkLuc+Zg4U&#10;HAzkkYGTxVaz/Yx+O93cRWlv4Dk+0TWsd1HDJf24cRv912BkG0EYYbscFT0Zc/Wvxx+Ov7UOh+Ht&#10;U8Ta3+zrqdppEmJr64s2FxDCzRxq28qmVQiMKS3PUbuTni/2efiL42+PR1640nS7XS7PSrmxn1K4&#10;vC8jAOrJHGoWJtwxbjIIzgAA/Ly5OUVcG2eJWH7BH7Vd7qP9i6d8L/tFw0DTLBDrljI7xqyqWCrM&#10;TwXU/wC783QE11mif8Esf2zdUsY7qz+FliVuJjFGv/CX6XuZxjK/8fPX9a9I+LH7THxi+D3xDbS/&#10;EfwBtWh1O/e20a+t5LiNr91ccwsj/KrGaNtm0HlVYHmve/gB+0h8eNF8KnxZe/D5tNmFnck2smpX&#10;RkOzJ2Aop3iRjnaPkJYZ9RPPJbk3Z8GePP2Lvjn4A8ayfDjxd8MNTj16PS31KbT7HZeGO0TIacm3&#10;Z1CjBySeKPh9+wt8efi14NuPH/w8+Gd7faNBM0JvJZIrcOyj5tgldWcDBG5QVypGcggfSnjH/goJ&#10;+0Nrfxat9Cuf2cLax8Yf2ettLGss1tcXcMn72IyeYxLHEuUfIz5pHO4Cur0D9t39rmfTLjVYP2VT&#10;qEGtTq1vfXF+20LGi+Yu1X2/wMSxI4ycY4pylqHvHzHoP/BMH9sHxFZyWej/AAYuLprNvNmZNStF&#10;jCv93EjShTwDwCehrrbL/glT+05Fp0gk+Gt19oX5fLj1Cz2q393Pmnvx6e9fQ2o/tT/H/wCF/wAZ&#10;f7Y1L9lnUvCK/Ea+t1Wz/t+VrWSc+TE0yHDN6M2OTnHRAF9Z+LP7Rn7QH7NWv+HdPg+GGma1eeLL&#10;yS3sbO3+1Tm5uI3gRYl5jBZmuIwMHnnPTlc072HqfGlh/wAEbv26r3SIfEN58Dja6eefObXrBm2n&#10;/ZWfP6Veg/4JDftXG0ZZPhTPKHbYu2+t9yN6cS9PfpX3H8TP27/+ClfgT4e6h43+In7Eekafo+jJ&#10;5t1DHfTYjt0zmXCSsQox83oOeBmmfDz/AIKHft9fFv4aWfxC+Gn7E+j3GnagsktreNNMsbKrFSVL&#10;ToSMq3OMHaeTjNaDPhuL/gjZ+3PeStDonwNlk8v11axG785uPxxSQ/8ABEH/AIKQ63PNb2v7OVws&#10;0LDcreIdNGcjOcm5xX6D/sn/ALeH7XP7QvjXxl4M1H4MeEtF17wPJAuoWczXG4yPJIpQKS3K+Wck&#10;nHpg1yf7X3/BWn9uD9kn4uto/jb4B+G7XS5nkGi6pEt2sepxKcEiQykcH+EqCMgkYIya2A+J9F/4&#10;Imf8FBdG8Sw2+p/BQQ+WvmSTnxJprRqv93IuPvf7PU1wHxA/4JxftR6D4nutHn+GzSXDPNO23VLb&#10;b5YJLHJlxxg1+sC+MP2tfFui2PiT4j+F/C+kXGqabBeXWlatd3XmRNLHnY22MgMvIK9iMH3+Tfjv&#10;+3Z8X/hB8cNT+Ctt8IdL1DWZ9OuNNt5IRNJ/aEd/biEmNYxHk7WATA+Vl5B5rNSlewe6fG0P7AP7&#10;Ueqw/abH4cxsrRtKRHq1mMJjOcebxxnjtipdH/4J4/tbXcvk23wt8xw4BC6xZ8ZBYf8ALb0BP4V9&#10;4+BPgv8AtI6h4a086gmm6TJdaekUltJBeSNBuHzCR44TGNoJBO7A6k8V1GmfDn41+GbCa81bUvDV&#10;wfsqvDHb61OjNbrIFLbvJyF3Pt3YIBI4JOKOcm7PhTSv+Can7XVpqMmn6z8NI4J4pPLaOXWrLliC&#10;RgibnIHGOvAHJArpx/wS+/bKgmWyT4MSfv4Y54wmsWY3Iy7kPM3cHIr7u/Zhi/aOTSde8YS6nod9&#10;Dq3gnULGOa61We4ZIpON4byAVYgHgnuucYxXbWXjD4+3+m6b4c0SHwnqkLNHp9xpUOqXWf8ARhbR&#10;wvIPLDSOpjkXjaSGbIOBVcxR+ab/APBNf9r4Rs6fCtmVQGZk1qxbaD0JxMePfpjnpzVdf+Caf7Xc&#10;EsJk+E0i/aod8e/WrJcqT1z53t/L1Ffol4v8S/tG/DnQbz4g+L/DPhf+zftcMNhp+sreWS/dYNMR&#10;LGkxQEovzAAll+7nFaPh3xX8R/GemRz6z4I8MwpCbeDTbyOS6Mct1NP9lARQ64ZHdPvnBbnoFJXN&#10;3Juz86NO/wCCav7YN9Nc29t8MYYvJaMNby65YqzZyM7TOCcd8A474rE+Lf7GHx4+AWkWPiX4neCI&#10;9Ls767e2tbqO/tpjNLhjtAilZsYQ/NgDBHPIz+jsXxP+JHj3wv4k8QfE/UtN+Fdz8P7hbyS7TT3j&#10;1Ce3t4XZwbaNLhJ7d1YLhVLO0QC7gF3fGf7Vv7Q+r/Fj4a6Pp/iPXrVdTsddAW0XTr1J57cWqyRX&#10;BeZBGY8T7V2sWfLEj5aFLUdz5Q1GGO31BDGFib7WrxwxDIzkfLknGAPWve/gTpWlR/sT/FDWrqKN&#10;72TVtNtoxIr5EXmRMQo+7nPc8gMQMZOfGLkSWOtwqbVLho7hD+7OV5PJzXtPwoQS/sb+PrFrNPNj&#10;1azDXUeVVAZYCockgckkeh+oXDkM8RRry8sLi3Sy2urKyosYwAM5/wAa9T/ZQ/Zcv/jz4jbUdZgu&#10;o9Bs7hVvlt5FWWbb8zxx7uhCcl8ELlcj5hXnH267tRNAyxSSS5BkZsqCcc8V94/sz2z+D/gl4Yt7&#10;zQ/Lt9L0xLppI4/nkW6cTSs/9+M7kBxk42jsKmpLliBW8PfDX4UfDG71LwVY/s9WF6+hyLJ519ps&#10;Vz9rjYucO8yvl1QMSsbqPujbnaV5nUPhv8DfE3idfhjrPgf7L4iTT57q41bw7a25s0iLNHGrokIk&#10;QsWCrli2fnyqha96T4YalrPjTXPEVmbtdPhtUtF+wMjLHaN5uJGMXKBuCd4AUrt56DxP4G+En/4T&#10;z4leGNTtLi48RNrMlrY26+WjpDbRhLbfkHapBcfLjJXOSKxu+oHXeDvhF4AXwbJ4xn8GaDetZ25t&#10;rOK+8MwyS+UpYtLIuMebuXrtbA4G3mvon9pf9nH4HQ/Dq8n8Rfs8eDdFimtoo4ZrHw9Z+dAxjHdU&#10;xktnOGx056187fDrUPjUfE+pW3xLtbHSbT+x4EtV08jM7o8zBnLAFjIrgcKG2ochTkn6w/aFudD+&#10;PMs3wbtfFuk6ffXjFNFk1e/aC3kkWB2C+YiSZO2Jz931AO4AGoh3PlW2+C/7NukwSW2jfDizLTWu&#10;5tNXw5avMsYYRmYCPJYHrg7W56HDVG/hn9n6/maTSvA+h2qXQjhMLeHLWPzV8sYwd5IPyseBk8Y6&#10;5HoSfsbeKfhndabo+r/tgfDvUNctbeaeaO5ur77vynH7q3YmPeibuFbCsc9QPk348/tY+DPh74x1&#10;T4f+AdVtbhFVftGoaJNIYLpywBiikJV0BQ5LkFuqjYcsaSlImzPRdR+GHwf8Va5d6f4W8L6HHbpH&#10;jVtS/sS2ZrfBAaG3+UBn+UqZdu2M5GHYMqv1r4Kfs/aB4CmsT4Dtry1t7XAs41Vbl9mS7IVQys4G&#10;TksTkcnJrhvDc7jxhcaP4WsJ3tEWN1vLmRktxCPLGzgBY9q/N0AI4BzjPQ+EdMulu7y11yz0RLqP&#10;Tx5MkmtYuIbiQEvGsgLcELwSPmAHHBIm4j478WeAfEWmXEqS+H9RhWTe1qt7bMrbMnBPA549McV5&#10;1qTOLnZGC2P8mv1fS51TxX4ks7PQ/CerKtnqNrPd3E0zXV0bXzEwioSWcsC5UKu4EMBgnFeG/tY+&#10;GPAXj7wL4i1/VNKurNbWzklsdTutFniZJolwqAmPcQzqUPGOSeg3VrGVy4+8fCK6ncyW6iKX/WNh&#10;lVunoMHtVOG5ZbnNy27Hr2r3z9ln43fss+BPhdqngj44fAe18Xald6pNPb6oxaCSzh+zrHGgl4Zh&#10;5hZygA5XqK7z4g+Dv2Evib8LLRvgJ8NdUh8ZaxdC1t7WO+nk+wMrnfI4LsG3KoCqOMPngqc2B8u6&#10;XOs2qR3FzLJxjYqrncB9Tx/9evRPBnxQ0/4YeKdO8d3un29wunTiaa1luBGZlDc4JBCsAeDg4O04&#10;PSvYL3/glr498JW8djceL9N/tqGSRNSs7reFt5A2PLV41YOQOCcYyDgsCCPmv9vz9m7UfgNp+g6z&#10;4o8Z6LNqmsGeMaPpk8zTRwwhf3774kXYzPtHJJKN6VjGvSk7J6lcrP0CuPjR8NNW8L6HDD8VNH0f&#10;R/EGlvP/AGnfa0lvA1qsWSu9mCiQkpHjIIMhP8JxyPi79s39lvQbC88L69+0FoSafFebg2l6gLtb&#10;jATIAt/NIUldu7HQHtjP5EX+oSRRxhXfGxflJ4rN+0mV8yL93rzWlxn7Gzf8FaP2NPCf7vR/iTa3&#10;Me2En+y/Dl6pZkjQYxLBH12ruPU7AMgEk/lh4j+N/i/WrvxVfw6nJC/iy+ebWmjba1yrT+cY2PUp&#10;5gVyvQsikjKjHDCAEqzEkHke1EkRJAVv++elK4ywuplANsxJD52/hSahqF3qNwbq9naTairteTJK&#10;qAAo9gAB7AVRaIq7AO24AnGOlSiKZm3A7uOi+lICG7eNQptZmz/EMY6jp713HwAuXsPGwvIo8vHY&#10;yFVLd9tcPekxTmJFwOB8wrqfhtcNpOsC5B+ZrN8MvbOBQAmqWjyX9xdmZVCyMYlVeqhsf59a9o+H&#10;GuXFro8dsArLJasuf+AmvFtTm+e6hyWkaOJ02+pAz/OvSvCmoXD6XYxs+1FiAG0DPTH9KqJNj6Q/&#10;Ya11Lfwe1rFaS+dFJtdfM+UoWOcgcjnPtnHfiu3+Hmp+FbD9pfxhqmoaVJdavNLDGGuPmTLwozEk&#10;dQyMnXJ6gnNeV/sS6lLb6LHqtsrbl1Jo12sq/NlevfHzDn8PWvSrOLSrD9tDxELO3uls5tCgl+zR&#10;25kkLBI1Bwm4txkH6fjWf2TSPxH118DviF8PPCXw1k03TvhXpLf2rKkv7u3+SORWkUH5VB4ByNxP&#10;LEcda2/Evxk8WXy31hon2GHTlQhbWOxjVVjDfMo+QHpkE8A8jpXAfBj4Y+M/Gfg27u9ENvFb2sNx&#10;Jd/2pcNEY8srrGFEZbe27gcgDrg4B3RY6PpoudM8YfETSdJvre0WR7Kx33LSrwzRnKIA2Syckcoc&#10;7apfCS9zzjwh4lvp/iN4ZE8txJbXGoKIdPbASGWFsCbHQcOR79O9ej+KLtoPGn9n2Mu5XSRlt0Xe&#10;I2DjbjnOc7sf16nG0vwH8EPDWqeE/H91oY13V101hJcX1xLbokjyMVUxoxQL5agcjcGUHPJFRyaV&#10;pPhHWP7V0TQo7jU7a4kEK69cvqETxGU7Dsk7bflPTJJ9KlbFNnVacNWh0W71m5sblIwWkluI4XYb&#10;MnkYBLcjoOc18m/De91f9lbXdV0r4neBNcWPXLlrmy1aGwYC8hJwrYfaSnUgjJyWGOuPsSf4xeIP&#10;7Jkj8LWltoos7eGGzstLhWOBd9wqvJtbIZiJMZwB9zivO9G/aw+G3xON9c6n49mWK0gjtNTvPEUa&#10;Rs0n7z5V2v5YjZy3IA7AgEjLXuon4mQ+Cfjl8FPEd3pfm/HvQdPjFm0U0WoabeQtbzK6eWGLwqhT&#10;buJw5+b5Tx81Zfxq0rw7+0omm/DuL4s2E2jaLcC7sri30yJmki/e5iVo5XbhTkBlX7qZ3HNSeJPA&#10;vw91vxJHpGoeCLXUb3UGhntbS3s086WHfFGzqRgbQDnkjqfUVwX7RvwI8OfAj4dWPx28BXp0m+gu&#10;I4I7T7U0c8c+UBbYynO7L/KGBAVtwxjL0lsDPbf2l/hj4r8K/sX6lBpt7D/wj9tpdjZx3E1+n2iS&#10;M3NurZTqBkFT09hivRP2SPgSPD37PPhjxr4jn063tZfDOnT2fkzOzQwm3WR3by8gbmkdiMZyck+n&#10;g3xs/aD/AGjfEf7KDfD7xDp+g2+jPo+nXPnWsMjXISSOC4ZW3A4O9udrYAYgjjmt8INY8ZeMvhb4&#10;curz4nTX2j2fh23jsbFZnaOF4FWJowN20AHavAzwR3o+yTbU9q8Q237OkviPW/Hdx8cLP7fJD/Z1&#10;xJo6w3N3BKiP8v2d1Ronw6sd7Mo2KwQZBrgfil4r/tr9qr9mkX1vHYa7NDfaV4khjvEaYiS8nXY0&#10;0XTdHcMeDlRIckEZpvg/wnpXjew07xvYeGIlkuLVkm1K3tEijnuCsMgEkoIQMoUg/wCz26bvK/D0&#10;2q6n/wAFPfAPgaNIrn7L41tL62iik81Irc21u0o5HPEDtyP05oSDlR1n7Tng7wff/wDBQrwLILKx&#10;m8P+dZXZsYroSwMoCBt7hjwWjyeeh6gV9JJ4f8F+JvGF41zoVneN9peGxvo5gzRw5LKoYsd2G5PU&#10;c+oGOL/bHsfBXg39tL4Y+JNb1OzsbW3tbWOa88pfs8GLlkLSAEKoCtGx7YyemAPeNE1aw0v4yR3m&#10;l31ntuNLeWG4heNFj8vAZuu0DCt6Z2k4p8uiJOD+Dvwv8BftNeGLfwZr3h6FtQ1CaSyur6C3jFzG&#10;4j3K28qSxVlUjdu6YFcj4g/Zd+Hf7N0GrfD/AMGaJZtdLCG1S7gjRpLp4VfBZR02tKQOB1PqBXpX&#10;7MXxR8PfD34k+IruzvrFfDK+ItQvJtbk1BVhhhRJ5R87AL8wZfnLBQEI53KRT/4ah+AP7RLa74Y8&#10;D+OY9SvBexzt5MUip5U9w/lOjuoEgKxN908Ec9sxuB8Z/to+GvCdnqPwT8S2Vl9nvrzxNI+talcS&#10;uwuHjewYMAWKoFSQZCheRk5Jr1L4kfBjxi2mv8fvhz+0bpnjbw3ZQzRTWtpaxxzSTQxxtNIJXaWO&#10;5IQKN2XfnADZ+bzn9pjV9FtPHf7P6awJYoIPHcJmkjkdtx36eW2qxKKduwfKvYbgeM9Zq37RP7PJ&#10;+NvjLQPijY3Hwcjs9SnudFm0GS4WPxCsUrq9xIlsEiWeRkwZAoLB+SSOVJe6rEyPmHxh408YeDvj&#10;e/j7xPL/AGbqFxatCXhtyVgQFBCy5UNhokRgcDIPTBK16x8Pf25/hz4J+GLaSzrcXrxpcXVlLp8k&#10;krXYPHlyjYgX58ndkFYQMEtiqPinxt4A/am/bh1N/An9m6tb3nh+B9Ft9WhK2+pXUNvbhpP9IU5M&#10;irK6u+S+7IOWUH13S/2G9Vj8KwWXxS+Gej6Xpd1Zxw3GoNHbC6YxCNmkhmiSRoZOACNoyu4szIXy&#10;O2l0B6r+yp8RvFHxW8ReFPi/4itV8nUI5tMmjtx5aK3lySRPtRsNgKVCkYQSHAG4NX3Jrfwh+Dmr&#10;6Rod9rXgrTtY1Lw/cfbdL1G7tw8ltdYRxJGSflbdFGfbYCcV8m/D9f2bPhP8cfC58EeKmsdE0zwj&#10;BpVhb32sLLLdXieWFyFUK0gRcFgg3ZAHTj7Mh8XRa5ZC00/QJk3bmXzLWWPYMYGcoBkc8Dpirprq&#10;UfP/AO2X4huNV/Zu+JVktysvmeBtUeSOP7yqto3zewyo4z34HBrl/wDgnD4gvl/YZ8AGyvrdTHpt&#10;6pV7NiFC39yANyiQgHJHKjBOfQjuv20fC2oaH+zH8UrvVtPaFP8AhA9WlZo7V8Z+xT45PTg5JGOw&#10;PGBXH/8ABK3xdptl/wAE+fAd+4sfs8ceoRyTSTZZdup3Qwyj5uoGAoyc9MjB0A9U8HfD7RvCXinW&#10;PF3hDTvD+l6tr04n1i4h08wTXmSxy7lAZMbm5OCxzjHNV/2j/gj4A/a++DV58HvibqFn9muVdrPU&#10;I4DJPptyiELOhBG0qeNpOCNyng5r0zwv4MuPF0Pm+HtYWORcsySxybThmBJby96jOSehyRyQa6OL&#10;4X+JJLb7CmqaLDJFub99dYPB5O0duM8n+7z2qeaIWPyq1b9vT4n/ALI/gu+/ZQ/av8LX2teK/BO0&#10;fD/Wre2W4h120OVhWWSTnygNpWRVLkJsO10JPpn7D/7GvjvwhqCftQftMaFLffEjxUZLqGLViIzp&#10;FtIvEagt8spXA24/dp8nGWA2f+CnnhjT9C/bw/Zds/EdjAs0HjL5fkDebGL7TiNxLHeoO7GTyWb3&#10;Ffdup3Fr4i0trK6tpGj3bZNoBVOMnOG/2v8AINEo8y0A8fbwdYal5mlv4akiUx5WRVUKcdjzyCPU&#10;d64nxz4E07SdIvJb2T7LYlXjXEIxHGcnGRjkc/l+B9o1vwbdR3hFxeOtnhpeY2WZO4BIYlhu2jAI&#10;4GPU16X8OvBfgqy8M2puNKttSuJJnKpMqYi8xdrBQScg+hOTn3Nc/s5XsTynxF4YttUg8Lf8Kt+F&#10;/hS+vtT1Dz5POtVAWxgEa7CEPODvjIxxnzCoOGx6b8E/gr4z8A+BYdU1yxj/ALSkuLeBVF15jRSk&#10;FppcY4Iyo9Djjg4r37W/CHhfwDrdz4q03T1tZpk8iSaxtwJYt7mSQH+J/kUfwnhTn1Hk+ufEix0T&#10;V9W1LUJ4xHqVqq+H4UVW3pJGFeSXaSE2gsCpO/OCQQeLXu7mlrRPJvjN4l1DXItS/wCE+1WHVLjQ&#10;5J7Ww0+6WIJHayNZyMThfmdZIVIdSSqkDrk14fpfhzTPif4CvfDFx4quG0n7E14mg/bJJLeeYXdr&#10;LG7KJh85aMoOn8RBG5jXpnx1vdSHw41jTtPjtW1LULgGyltcMxZnjPlbtyrGhBYs5YYUdVG6uS+F&#10;Hw38cfDLw7rl/wDE6+t47LR4JpAYdUj/AH9oCHYMqu7swG4c4P3TtGNtD97Yzt2F0D9mvSfCekao&#10;fGWt6vqkOvazbz+ILm6uN2pX8lmsKwmSeSR38nZBFgBFPdmyCa+d/wDgoFpVpN4J0f8AsG0htdNt&#10;tYj03SbXyUXyoVikZFZ2zKcF5Dl2IOSR619SOmueLfANl4x8J3mi6l4Z1LSY76HF4tvdQeYr78eY&#10;PMYSDYw3kFQxA4GT8xf8FLE0M+DNPm06O6s5rjW45G06aMhYo2t22su5Q2MufvZJA6sQTRG/Mhnx&#10;59luLe+WzuFkT9+AzK2Mnt7dRXrPgbWJH/ZG8eWpk8stqtkJNsYUuqtFwcfe5APsWzXjmsXF5FPa&#10;Rfa3lMbDdufKrz256V7L8PtQluv2J/GFpJZ+YkfiGALMqn92GETN0XGMoOSQcngdSNZDPBp78yiO&#10;zjiTc0mVfd15r9RvgDcafoPwG8I39roMaSt4fsftjHAYbrfuM8ncB83UbeenH5cw2vnIt3FPHuhY&#10;BkZucc8/Tiv0+/Zv8X6FJ+zz4cg8SXU7WDaDZxapHb3CAK3kjDHfn1b7ozyAc8morfCA77Tq0HiW&#10;LxFpXjHV7e+tdghu7W4eILF5eNh2Mu5A0nKnGGjXBGDXmf7R+lfE3wN48h/aR0PQ7OfVI9Oj/ti0&#10;jZhJflZXRrkxgYEgUxszKT1Vhu2vXvnwQ8A+H3tdS8d+MdJvHTUp2tdL8nVPKhvFiAw4BZSGbcF5&#10;YgGJ8jgZ+V/2h/iprVz4J1fRtQGvf2tHeXCX0d5bov8AZsbeeiW7MgwV2uuGBIKopzyKyiC+Iz9f&#10;/wCCg/wxtdatfsfhO4t7y2ZY7q88tATuKlyFBC4znt1LcYIA2Pi1/wAFHfg18WfF1pNp1nHZWt1r&#10;zX2rN4k0VbpIsWtxGhURbvNxJKv3h90d9qivhe88MyaveT3o1cLIrksiqT06Ht2z+XvWNLa6vHKF&#10;VGc8n5VOT610ckQWh9o/F79tL4NNp99P4A+H3g+S6k0W5sPtVr4XW0mu5HGBNPtUblQ/MkJLx5wz&#10;ZYAJ8gztqV+G1SZ5TJLJuaU9S3rVNtN1BkjleRlZs4Rs5HvX0P8AsGfCyw8c+N9Qn13RoNSt9J0l&#10;ZIxeWomiW4LrjIPT5FkxkED0yBVbAfT/APwTn8e/CLxt+z7/AMI1+0L4O1CS80+dbLRtYUXbNfwl&#10;sxoSjDaY2UKo+6QvI4Yt6pofwP8A2U/hV4kvtE8N/EiSxvLq4/4l1vdeHV1NZ7lw4jSJAY3ZxvKh&#10;SoPTk4LHL+H99qVlq6abbQ6S80l9ZDTY/tLwKZkBQAkoeCSAWAKoF7cgdBqXw68TWXjdrj4prb6V&#10;PDp0l5ptxoN4uowpPtkMKRsFVwzFkhZlCnc5GSM5zt1sPliGleCPB2ga00Xw5+KcXibU7RY01W4h&#10;0eeyVHLbRnMjpvbDL5aEAFG4HNef/tafFvwNYfD3UnnsmuZ5NHEJW7t5WRrqXflgzKFkxHk8Hk4I&#10;9R698MvhR4s0i/m8T2/w8mSW6hisvOj0uQSOEuC5WZWGWZW3nbjhX56nNX/gsV8NvEeofDfwf4M0&#10;nQ/tDWOkx3eqPBax7rhootjSMxXeQvmOcsQCquxHGapBsfi14qKw6jm1hUDzM/LxnPNfdH/BHa90&#10;26stc0y/8LabdSf21YSLNNbDeyHzA0bPw/lnaMqGA5zgkV8s/Fz4d2/hiT+zWvrea6EKSbbJg4G4&#10;BtpI7gHB9CK/Rb/gl94A+GP7Nn7Mdn8QviHew2eratLJ4juNXuJEWKzt4oka2t334G1lV2YllCmR&#10;QT3DYLcxv2tbu7h8c63rmqlrbRbHV7i/1zUJo2+zraGSFmO8ZzgxHIHOPXIr8if2xf2jLn9o/wCN&#10;Op+PQZrbS41Wz8P6fM2Ta2MWRGh54Y8u3UbnavqP/gq3/wAFYZf2obKb4CfCkaefC8OpefqniC38&#10;P2thcavKpO1MW6qPs6n5gDkuwVj91a/Py8lZ3bNc1Kj7PVluXMPvLxbmQyOm5flCqewA9qjU/wDL&#10;QLg7vur2qJv3YwT9NtC3DAklfvda2AsQ3EKS5MmF29x0NJPfq7fIOjfL7D/GqjBi24Cmgbzgt7bq&#10;BXLK3xBbn/d3c0iXoRXVk3buKiEXlndn8aSQxcCNT05z3NAyTzZQyuZGZie/Ndj4EdBqYQStn7Oq&#10;r8vXpn8K4oOyhTv+ntXS+CNR8rVt0nOyAdO3Tn86AF1OT7HrMiS7gzRqFxwU6f0r0zwhbQXcFoLq&#10;Vo1aMHzPp3ry/W2a7uvtDyNJJu+Zmzk5APX9K9X8DyR/2HaLJb+Zthw35dapCPX/ANnbxz4c+GGl&#10;sqrcXR+1faCThFQbuR/FliAPm4wexwK9I0z9qjTNB8bal8R40uJJNS8mK5trgpsdkLsJNwHDYYrw&#10;ACAM5wMfNU9xNpd1Na2zt9nZgPlXIP41c1KW1FrHDHKzHh/MVhj3HXrRyxFdn1/4Y/bq8PWniVdS&#10;PgV7lzj7S63ixtMB6kKc4HA9KzdP/an+GfhPVoL+/wDBd7MqIqJB9oXBQOzFScdwxHTrzivlG01J&#10;9KVTDcydxtLD1/wpmpeIr+7uEiS8XIXoz0csQvLc+z/+G+Phg1jb6dfeE9SeGzAMKi5jwhUuVPI9&#10;XJ9TwOnFU/E3/BQvwLJcLqsPgPUGmmjZo/8ATlT5fmG4HYeQeemMivim/v7mG5Wyk3BmT95tbOTk&#10;4PtwffpUMLT3yslpFJI1vG5mK5PHr9OaOVBdn15d/wDBQzSWsoXi8Hakr2Ozav8AbSKlxEroyh18&#10;nnGzGQRzz04r53tfHU9xqt5qunajc2xmuHkiSOYgKpfeFIHXDc/WuBm+2tIqGUsTxtx93POMVP5+&#10;oWEj2cyKuF455XmnsB6vH+1L8arS7aWP4teItywtEu7VJD8jY3L97ocDI74HpTvC/wC0RFq/j+w8&#10;TfHyPVPGmn2MjSf2Pca68KyyDldzuknyZ+8oALDjIrykW0rXUsD3K/u2K7mBXdz6HkfjTZbBlmWH&#10;nc3v3pgfXXxE/wCClfhXxtf3yy/CJre01CEJNbW+sZIAQKAGaIjGAARtwRx7184zfF7xJouozJ8P&#10;fEmsaLYyfN9nj1R92cDklAmeR6fnXLtpEqPuNwvQbRnJP5VatbO1hZ0uRj3xQI6eT9pj4/tYLpa/&#10;GrxTHaLJvW3j8QXQQPjG7bvxuwMZxnFdz+yN+2da/srfEpvi5d/DpvFOuS8C8vtWMTRKTlwpMb8t&#10;xljzxjoSK8TnsCsjTO/yFv3a98VDi1UMHxuzxzQNH1p+0l/wU38NftJw21jr3wF/s+GIN88XiZmk&#10;jc7sOjLbjaVz0wQemMcV4T4Z/aX+OPh6/t20H4x+JrNYYmijWHWpwix8/Lt3YK89MYrze5kQ8j5q&#10;uaVEzyeYgAC8/Nj1oCx6J8SP2gvih8R3kuPGHj3VNQ8xB50M1yRCcY2/IpC54z06816F8Av2y9f/&#10;AGfta1TWPDfhGyvk1PT9Ot2iuJHj8tbYHgbTyCzEdc4A6ZIrwa9j226OEb72C3rVmzt2nt1MbdF+&#10;UHuaVgZZ+I3xS8XfETxfN4j17Xb6aT7Y89vFcXjyC3LNnCbj8oHHTHQUp8ST6pcTa5r15eXl/wDZ&#10;jFDcveHdy+/cWwWY5zkE4IPTvWDcwLHeMN38WPY1NsMSfJj1xRZEk8fiLXLPUJNQstTuIZ5E2NNb&#10;zFG24xjI7Y4xXT/8NG/HWXRv+EfuPjB4mlswqr9lk1y4aPaOi7S+MCuJkMmdmOtOW3LthDTKOv8A&#10;DHxh8b2fjTSfGeq+IrzUrjRb+O7s1v7p5FDJIr7fmPAJUZr7vH/Bwr8W/s0a3HwF8KySqfmkklly&#10;fXpjrX502lqyPsk3K3+7VyeKEaeQJU3Fv4jz0oEz6S/bF/4Kf/Gb9r+Gx0u8tI/C+mWcU0dzpuha&#10;hOsN6shT/Woz4YLs4GMfMc5NN/YK/wCCiHxb/Yj8eS+IfCkx1vTrrS5bH+wNR1CdbWJpJ4ZTPGiM&#10;FEn7nbnHR29a+YVtpkZiOcDPFTQ6lcQplML+HIo3A/Vux/4ORfitp73EkvwQ8PyTXkOxZpL24Ztu&#10;713kj1xkgkCsbx9/wcT/ABj1PbZ6F8JdBsWgmWZbq3urgNIynPzjdgjrn1z1r8v4r+4BVssauWU8&#10;kzNK0nKrn5u/NTyx7AesfHr9pXx/+0B8Ubj4seK/E94+pXmpz30e26k22Jkneby4dzFkRCxCgHgA&#10;elfUX7P/APwXN+OfwG+E+l/DXVfAWl+I49JhlitNW1e8na5m3TvNmRt53Y8zaDgYVF7gmvhi0W2u&#10;7OZ5dQjt2jhJj3K37wjHyj3x61VkvJp7VkaLft6MF+6aoR+mzf8AByj8SpWxd/s9eHbhCuPnvJxt&#10;+gB/nTNP/wCDjn4hWFw17YfATw/b4+ZEgvp05wBk7SM9Oc5B+lfmCISQCm7GelXLuCGBFthBJG0a&#10;kTeZ3fJz9Ow/CgD9NtW/4OHfjN420VksPg34ZspI1PltbvNmMnG5gd3OeSc+p9a8r8Tf8Ff/AB94&#10;qlluNY+F+lSTtkeZ9unBUnuPm6/XI+uTXw/ouoPplxv3/u24ZfatXWXiRoZ4yv71/n59Knli90G5&#10;9f6B/wAFVPGUNgtrd/DHT7pFjZd0t1IAAQQT8uPU59Qa1r//AILG+OrrYZfg14dYxsPlkurkjrn/&#10;AJ6cgnn6ivim511YFaONfl2/LUaXcVz0kPzDjNHJFdAsfWWof8FYfiPPaJpOl/C/QbWNFUbVluGD&#10;KFxsIaQgjv8A/rNec/FD9qXV/wBoGxuLzxH4et7fUmvhcTXsM0rvIdpGCWYgDnrjJwMnrnxGRSk6&#10;7ircD8a6TwTbyW0UtzIqlWVs+nUUcsd7AWrBbhruGK4n5kmVvvc4yK9K8D6/450j4P8Aivwhptja&#10;yaBM1rJqTSKwkimWT5CrDqDgBlP+ywIwd3DwwW63lvI+MHCjb1we9eueDdI8TP8As4eLdatLqGHS&#10;odWtxfQyO4kkJ2AbQDtyGZSd3bPI7kgPC5yvnLavOyq0ihljOFI3euMnvX6KfAXxRB4e+Hnh19S8&#10;FzJpMfhuwivNUaz86G4Pkq2yQqCEBPyjcCCRzk5FfnZeQTTa7Fp9qsZZp0wZJFwTu4HPbOc19m+C&#10;P2qJvhD4M8NeEPCv7QegS2tnl9Q8E32i3d1a2+8K7rKk1tsaUNuQtGxz2cDFTUvyiZ9AeHtQ8IWw&#10;06XxZcS2djJFJqOi2JWGO6uWRQzKIA22JQDncd7McYU53Dw/9rnx5e+KfhVfWOi3UcLalqTRWlj5&#10;LeZFCquWAbaFcA4TeM5+YZ6iqvjz9rT9l+90fT/E3gi1j/4SeOGO3nsLXUNRWySKNMIP3w80ovTa&#10;HYkYAKAZryG5/aqtfP1C88a+NdL1bVNesFsbxn0iSSOyjV90TwqyYjZFRI1K7SqlgCFYrURjy6iS&#10;PJbz4WeMPD2jJruq3dtZrdQxzLZlyZGV1Zkk244BUHvwSAcZFdn8C/gxoviXxR4duPFME2pW+pax&#10;NaXGn2KOxiRIC6MxT5hukZfQADr83Gv4X+PvwQ8YaraWfj+7j0mSxt2tr92hmuF1KM+WrYKDMR2x&#10;/wAW5MNwvCgb3iD9pD9mfwT+0TH42+DN3fTeEv7UM8Vv9ikiaw8wGNlUPlnRVII7kDHUZOnvbMtE&#10;n7Zf7Nng/wAI+D4/Fvwt0+a1k0maOLWtPkmkk2eYWHmEyEsp3BVx0IYEAc16n/wSauPC2i6R4y8N&#10;6/DfWPiLT76H+07cBVJtJFMQO1k3ZBdwRuxyvHJzU+NP7ZH7MvxB+H2seGP+EwuC2paTMqzLpbGV&#10;rzjyWfIyVHzdTx2xzXhugftneGvCninwT8R9Fs3t/FENs+k/EOWSEvFq1iPKEM/3v9aqqTgY5VRy&#10;oAqtbaj0P08+KXgzQ9U+Jfg/TfB8VpbxeH1htptMs1Hm3RRw0btJkruZCmW6Enrzz2lnp+o+GLq4&#10;07VbS1kj1DRzZXEltMzwxs9y0gQH7qsynAAyOcZOCa+Obf8A4KHfsg2viCbxTpvxGvInltfL8waP&#10;P5ke2WJlbpwQq7eOQFxkiuF/aR/4LGeH9M0xNB/Z9W+v7ySxSK41fWIdsalTwUjZmZuOOdg+UZDC&#10;gR9Uj9ozxJ8F/Dtr4u+IXxD1HRdHTUknhlvVMccgVSHjG8ZkJVuVXJJAyDjj5q/bl/4Lc3vxT8XX&#10;Fr8CLG4tbWOGSGLWb/Z9pB2MnmRLtZYsqQCeWIUYKnJr4H+LH7QXxR+OWvyeJviX4zvNWvGYgSXU&#10;5IVeyKv3VUdlUACuJa5mmlZIl+Vjxt60xGp4k8dX93fza1ea2ySbizM0nzH1x79OPrXIfGP9sT47&#10;fE7wHpfwn1rx9dHwzotutvZaVb7Yo3RWyvm7QDKVGAu8naAMY5JwPibdtcuY4p2+TI8tY9oz/WuH&#10;ALK29fxPepkUkVpp28zO5mqGQGbc67Rjr83WpZoJMM2Mcd6jijnRshF245ytSUQ5kwUZfzpU4j+p&#10;pZIXTLMN27jNKsWU4b/PpQBEzF8KBRGCDkL0pwgbdwacFMY3yPQIhJbrmjezcMOKmDREZKjJ7Uxl&#10;28qpoFYYCpdSeOetb3gqyll1qSNEPyW+5sduRWDtYnJbvzXVfD8s2s3Kl8brUj5v94UFEgtY4B57&#10;zcrIBtcHn5B/XtXrXhGztr7w+s1o239yuwKx9R+mM15DOZ5pliit1ZZFXYzMRt+UDPWvcvAei6l4&#10;f8K2kd0UaSSNWjkgZZPkJOOQevTjHNVEk525i1WK4aNPMcsxztBxU2iwPfTfZrg7f3incylm/Cut&#10;vraO7mxG907eYNzRxDbt49OK2U03SprUNahYrtZMS7rfaroRkdP8O9UI4HxLDZabqX2OK+NwoUHz&#10;48jqOeD3/Gs+6uP9J3wtujHCMw6V1mseE5p7lp47VZGbLIv3gQOtJd+HfEttabrXwW0dvJH5ny2h&#10;YY6bun15oHucjFAwVngt9wbA8zaRtPtUmk2bJPGbqJmVpt0i/dyoPOGPetVfB3ivgro94Ff5lX7O&#10;2G79Km0/wb411GWOK10a4bzJGUBoSAD3HNAGH9p+y3TNCv7zfiJi3A9z61VukltpJGuZCz5+b5sk&#10;9K2Nb8Ka3pF61te237xThsJnB9OKqT+G9SEbfaLdgzLjDZH49KAWhGPLDo1vMfLkwVeTjPY8c9wa&#10;n1B1bUZJXuF+/wBu3NTeEvC11qVwtq6M3l/w7SwX/wDXTvEGi3NpqUtvLbsvzE7WXtQBWe4mjG2G&#10;6U8fwqOKS0mlKFJXX39TTrfw5qTwme3tJGjY4ZljJxUl3ZXloUMQLM0YGfJx25H4etAWH3Gk2c0a&#10;yLdMrbf7pqlBpkJulRpQ3zD8adN/a7DDySN82NtFjBetdKZIZGGd3CnnHNAitcwCFsKQfmbp2q5b&#10;ui2qsDg7hmln0u73f6k881N/ZN7bWq/a7eRd33Rt5FA0TTyJLatbPtDBh81S2r29haxu06t++X5e&#10;+M81DDpN2XjE9rIMcncpHfrVm98PX/2T7TDZyeSp+aRl96BGXJHI0xcdTz9KcwY5B4Ge9XJtLuFK&#10;KFOWANSnw7qN4jG0t2dlbny1LdvagZlKrnkOBjtTrRU87Mq5981cs/DeqXMv+j2bycZ+VSe+O1aL&#10;+Atfitlu5tFuEUL97yGw3Pr9aAKkRU5nRtqqMbuueKqvbGd2eKL+LGFFXX0+8giBmEixhyF+TGT3&#10;/Kpm0O+u4VfS9LlJXkugJ/z2oFoQadpV26fPEzKcfzq4mkWwt282NUZW/iYcitWDwf49js13eGrx&#10;laPcG8puVpmm/Dnxfc3bfaPD15FGFDbvsrng9DnFAjn/ALIkMvllsL9auQ6YNjzIFRVYLwcksf8A&#10;9VbWtfD7W7c2+7R541HylpIyoZsn1/zmtC1+G/iuezjvNO0i6mt4mxGywnDSNwcccgFevtQBhjTI&#10;1xFGzSN0CopJY+w+tIp1DSXk+xLNbvIhEi5K5Uj7pr0XQfg945ECufC97uXt9kfr9fWs/UPhd4wn&#10;1CZI/C1+0kf+sC27nGRkZ47gg/SgDz+xeSO4HnWyOkbFypz8x7D6ZqtdJOVyytnd3716PcfBrxJY&#10;aQupal4dvLVPO2zTXFq6pH7lqq2/wf8AFOq2n23S7G7uLWTdskitXkVmXgjIHY/lQBwMMLuOT9a1&#10;LaSO5stjnc0fH3Sce9dTdfAb4j26iSDwtqVxHjnytNlyrZwVOV6g1PoXwE+KiyR3T/D7XvJl5Yrp&#10;sn3Ou7p0xQBw8scgG2bjsu0dahhnSFt6H22tXXa98KPiPoVpPquseC9UhtbeHzJLifT5EVE/vElc&#10;Ac9a5e8jikt4I4rqBVZi21rhV+Y+v5UAakNzEkbP5HzeXjdnkdK2vDUzQ2bkv+7IP8xXNotm8GV1&#10;C23CMBlN4gycj3rofC2p+HoYBYXWr2ELS/JtlvkHOCfXjp3oA39PYSXURYbv3iAbW56ivdPA180X&#10;7Ifja1azaVJNcs/327iJjswx9TgEDjuc9q8Fs7/w9Fewi28QacxZlUrHqETMeegAbOa+i/haLi2/&#10;Yv8AHU0l8ojl16yAt9qh8h0IbJbOOMbcEE85GDUy2+4D5u1TTo4oDeLJ8yEFmYckjjj9Kr/aLuVZ&#10;rhLlRNM0bLmTDNxzj1PJr0bwR+z58X/jBbKPA/gHVL7d5kkrWunSyGQBgOCqkEAkDjoTirkX7GPx&#10;s0LW1m1jwJq1iYF3vDcadJgYPX5hjuOKq4uaK3PDb19QsbtcXtwvdVToee/oM1j3ralNqqySy9ZB&#10;uTdz35r6c1z9jH4reJpluJfBeoZkX9zJ9n2B+eD169q47x7+x18Yvhtps2veKvCsiW9nsnmnmuFy&#10;kUmwI2M8g719eD6DNF0HNHueLana3uj3FxZX9mqXPn4+ZfmXHUVXgubtLdgB/F83X8K9Gh+HLX9s&#10;uv65qkEcToxhkm3AP85BIBGTyDV/QPhb4Z1vQbjVLDX/ALTaWtx5NxOsEiqkm0HbuIGTgjoD2pcy&#10;K5ZdjzBPtL8q25sg7vSoJrlzNulRd270Ar1Cx+GHhHUdfTw9puvsbp5FRUFvJtGTxucrtUerMQB3&#10;4qz45/Z+1fRPDM2uahZR2VnZ3ccLyXUqxTStIGw0cLHzp0+Q5kjRkXjJGRTEeV5T7JM4lVGVMjLY&#10;z7VlAySbQ7ruKk7XGB7DP/169C8JfADxr8SLLWtT8I+XPY6FJCL+QnaVEnCbVbDNn2BI745r021/&#10;4Jw/G1tNt7m8srOFZlDZlvoehGR1bAx39O/FAHzO88ka+W9ntaPO49z9fpWpoEuj2k8U+rTsUZW8&#10;xYvxwM/l2r6e1f8A4JLfH+DR3urawtZJDMsbxRXkZ2MwGN3zfKPmHX8MnivNvjd+wx8bv2ebC21H&#10;x3/ZcMdxqDWYWC5M+2QBzlhGrYX5D6knHHXAPofPHxO8ZaJc6ncto9nt8yYltygY5yOPT/61cLJr&#10;qu26SFXGDxtxz619Xf8ADqH9qHxYkPiC307R44tRs4bu383VAJGjkQOv7vG7O0g4IyM4rQs/+CNv&#10;7RVnJJDr9zosUkKq3lNfMpCkbskFMj6cGpv2GfHMt2kx2tFt3cY9ai8oOv7te3Oa+zb/AP4IzftB&#10;SKDBqvh+2LHK+dqTnuOPljPPIrjfjh/wTU+J/wCzXHoF18U/FmmtB4okmt9Fk0FWus3KPGgjmEnk&#10;+WpMg+ZS5AB47UrFHzC1pIybXyG/3c1TlhK5RVPXoK+5J/8AgiP+0/aaWus3/j/wKY5JjFG0d9qD&#10;DcBnB/0LA7dT/I4XVv8Aghd+1fo9lJf3HiDwjOM5gjs7y9fzzuwAp+ybfm5YbiuADnB4pAfDUcEh&#10;bYH2896Hsm25L89cV90xf8EMP2jmaRNV+IXgu3kXhka8u8oxQsBxbdTg4968p8Uf8E9fGng79oGH&#10;9mLV/Ftg3iq7dvsMlvA7WLoqys7NK22RCFibCiJsnHPOaAPmfa+entSsr7dm32+tfZmtf8Eb/jRo&#10;dmt7d/E/wkyn/lmjXW7PAI5gHT/9VZ/xS/4JJ/Ff4WeDm8X6r8SvDdxCizMsdrJOzMIyAcZjA5zx&#10;QB8j2lp9pnWJjtbq30rovBAiTWLoS7tvlhdy9vmq1rfgG68NxC5ubqKbdJtzHnI/OmeCP3+q3VxO&#10;zDMYXC4/CgDqvhxpOn6z8SNC0bU9PiurWXyBNAw2iT5RlCR0zivoXxnp1t4NSTTNAtmsYY33x2/m&#10;MNjDpjJyMcV4D4BkaLx/oLwL5PzQDfk9QDk5PTv0r3z4rKbiZygDbYdz/wAShieU9/rjnNDBbGV+&#10;z74pOs+MtQ0zxDcT3USwqIw0hIQZO5vf6dx+FerfG3QvDkWj6fo2nab9mvdU0WSX7Rb3G1zIrxnD&#10;4xyO3U4zngc+F/s9i4074lXjvBtkezO07iu071ORjuMce57V9CeP783eleGdPEapBHpN8saeTu+Z&#10;QjFgcdTsX6AYHBqY7gdb+xv8FtN8Z/Dfw3NdeBo9Yv8AbOzz3jYVD9rnXezEEcKoHIOOMV7j4m/Y&#10;5fwHeXXiO50jw3Y2cyxnULSa3Mk8bMFjGzAXcAxVsHuzHIArzv8AY6+JniLSPBWk+CoXh/s2EXyy&#10;Rx/LIS73DBmbqMF8gDA4GfWvS/Ft3qd1o7X1tqTKyXUDszyHLZljXGcjnnOee9VcOVnG/HHwV4E+&#10;GUeiw+E9P02dZbeZrl7hVuPMZZgQvzZAwGI4UcLyWPI6DwH8IPB/jrwdaaVpfw90uaa5W4jmZ7CM&#10;ScySANnBZgB0PXaFxXO/Ge5tdS+LvhzwPexy2VnJpbSXGqyRkwQh5QqoQOSdsUjDJCnK5IzkeuWP&#10;ijwT4Qe18NfDfRWFrbQhFuru4YyNNuLGV/m5JZj16FRgAACl1DQ+SP8AgnZ8J/hr4l8M+Nh8TI4b&#10;2+tr21TT0urOO5fdvO8BpVZVDBdrcdGJGCBX1j4d+HPwn8V+FYfDulfBXwXa6fuRvtjeFbM3EsTs&#10;WZjI0ZxgA/dwAB0wa+e/2K/AniW98b+NtB8L2KGYataySB2wqp5ku45z1Izj3HPevtTwx4K8HeEt&#10;ba2vtQj1TSbqMxhbG4EkLMXYBl2jbt529SOeM4ALkJHjXg/4H/DWz+IE3hyD4b6Gs6yM0kcGixS7&#10;IfN+SRgBnlQBnkZJ/Htbr4BfAzSNUn0/xB8NtAjj0qQPdLDotsJpG3gCJ90Zzlgy98DBIx13bub+&#10;19f1PTfA+h2Okx2tr9ouZrNVhlJ34LMWIL7SVwqg4HQYHHMaJryf8Jzqeni/tGhOl+XNcSXir5TK&#10;WOQMHJL5A5BHPU4FAz5N8A6b8L/Bf/BQvxdaeJPBVlcaL/Z91FY6L/Z/nRiRooHQQxNld5I2g4GN&#10;5yQCa+kfBngT4FeJlm8N/wDCrtFjhug1/avHoMLNazBApidgm4rvySpP94jIBr50fxboFl+3Dqnj&#10;2/sr7ULK90mdGjs40ka3lVIYlb0UB1UFhyM8dcV93/CP9kdda1h/Fml+MJI7y3kEY0ptPaF45g7G&#10;RCcAtt+Zm2sE2/KTlsmZbhE808RfBL4KeC4HvfiXp2h6Pp7QKtpeafoMfmBpvO2si+QVY7oPun5s&#10;tg4HJ6jw3/wTX8H6rfX2s6/Ho8lvqkcP2NrDT1Ejyb/PUuxVWtojnyynV1dmGNqNXtniz9mLU9Et&#10;WudZv7JNI+0RzxXV46eSl4TuidUncgYYhQy7ckk/NuCnrPC/gP4iaNdzafqdrqlysmfPuhdQN9pA&#10;XAd8OTGxIAXJyAWH8OKjcqx+Xv7fXwD0/wCF37e3gfQP7Dt77zNHsHt7DRI4oSUS5uojGd0Qj8wG&#10;PAYhgAFycjA+odH/AOCbuh2PhUav4y8ASCaa/kfTbzT9WiimggIIG6VAxZSpwxAKgOucGuG/a28E&#10;X/w//wCCnvwivtPg+3tcR6fPDGoa6eWQ3t0z43ZLNuJOPX86+zvHH7Q9tZ30mj+Jra6M6qsXm/YX&#10;ieQ8ktHsVXjL56gPn5umOG9kT1PFrnwP8GvB+ipb6R4B0fTr/RbqSWzkvrBbhbyHMu2SGPMjMArO&#10;R8pZAMjaVDV6j8Kdd+AVh4bt9Y0X4e6VH9tlWKymihW4uZ8Mys5yn7lGI3AjAIJPyjgV9a8ZeBfH&#10;mo3UY1C4QTqLe3s49HuhLAzjGZTIFVgw/ugEAZyy8Vm2PhjQ7a+Oj6Lp86qVUw3H9kyrvXd/q0cn&#10;YcHBOxsLkDip5pAfI/8AwW60bwlrUnwnubXw9axTR+INQjuNmmiIBXa1OzgAMPl56/X0+rtS8BaN&#10;M4OleCLOGe1keOPUdNtoo8q3WJtmA2QGbJDqOecgV8y/8FitHul8K/DO41GKZiniCby1ZgyKpWA/&#10;geD6Z7Y5r7YPw4uLPbHZ/bQ48s+XbyJAUVFBO1uS43blIfOckADGa2jHa5LZU07w1r91plhLB4Ys&#10;7WG1g8lGjWJm2qdx5VWBUqgI5IBZjjGDV+y0q1tLGTXNQ0eyk+w7ljuby62eWcFmyznKYIOdowAF&#10;YZArUs/AOi3TuNY0yazEMM0UN0wjdDhM7lCeWU5zjOBnuRitA/Deyg8NTWGoX8awvbtJI32loGnd&#10;lVSWcPvBJ3vk9/lxwN2hJ8f/APBZGx8P+OP2QdF0mSO2/wBH8eWM6TJdrMeba/BAwvzDJ5fPOR14&#10;x9GfA6Kx0P4M+C9Og0iFZG8O6U7K1w+4xrbwJ/qwFjA3SRrknnjkEGvDv+CrHgS10H9kbTUAjWe2&#10;8XWxU26yESL5NwwJLHPbBLDccBj3z73+zpDquo/A/wAL3t4bdriPw3pbWWLA7xH9lQ4ViWK9Qc4Y&#10;43fKSVoA0ZL7RNNtpLK/1YywrDhoby3byFbgKolAPBBGTHkZZsdKwvE3iXxINLVALG4Sa7hgt5p7&#10;hJJIwoRSQOXCqzOWIwynZj7zY6xdMsNS8RzaHJp8lxHbrzJdSO6syuUJwGRi2wybmBDHJwG3sRpe&#10;HvCVrDZxaRq+rW7NDJHJCtzdGNtqAh2K7SwBDbmDYXO0HbwSm7AfMf8AwU3huPGX7BnjK/8AEOgw&#10;i8ju7F7Vt9vI8YTWLcLJkSMyb0JOOHIb58YxXUfsJWN1YfshfDm3vb+4vIbnw2kMGktGqcqzs3PB&#10;ZCGAHphiOeTpf8FCPCGjWn7InifTrHUvMtUlsQtmWO0Ob62zkByigspcKoxyTycmrn7EvxW8M+B/&#10;2SfAcd/4R1ORobPyJ7oblXPmthlEZO5cMeWxjY2ccZjm0uVy6nox0J7y/h1DVdJEiyRoy2i3MTL8&#10;wcmFjszsyGySeWC7QQQBV0VfEukyL4k03TmZVuvOksDdFg8hi8po8hljAUCJeFUhVYDIAY9VBbaH&#10;4w0hdf8Ah3p1jqslvcjzH84NLCR94OkuwLkLgYwueTkAiq+o6z4S0uyh1PUpLyzsoo2MkcVmx81i&#10;+JCxDYIJwMgtn5WB5WjmYWPBf25vDbXn7J/jrV77QtPhSTw7ObN45ofmUtudAiMSDv5w+49hnGRy&#10;v/BMfS/FNt+w14Kg0uW1uDMdTSPT9QjUxJnVb5jKu5eepyBnOzHGMHrv2n7bwnJ+zd440bQrCy8q&#10;Tw+0rPHsEkEr/Js3DG4ZyS2BuL4G7IrN/wCCd0nh+P8AY/8ABuhm5sV1Ga41FLWG7ZP3eNTnPGAW&#10;bAG7bgt0wQCMH2dQPbLK+ViP7asbRZtypNJp8ZYuGUqI8A7lJyQMKB3AHGemPhrwLoFjtvtOnb9y&#10;hjVrx/OZiOEVt67T0GSRxjPbHC6h410ew1W4gac3CBhDCtnClwGViuwyYB2dQN2AQVOeSANPTfGu&#10;nSNZGfRbf7LdzCK1jX9xMZGPLIrtll270CjkEMRtHyAjLoDRwn7fVn4I1L9h/wCJFuml2drqVx4U&#10;mke0/tJWmQsA+1tpKuT6ZIJGQxxX89eveCdL1bXrq9voyPmUbY1x0UCv6Bv23Ly+H7HPj6zhvGXz&#10;vC17I1rcSPI+FUybwoIVSEwD8oHT0Gfwx0Xw+useOjpsluR5twFZG45PatCTzdvh9o0sv2axtZOP&#10;vMw4FRWfw3s7q/8AsYhxI3Cbl5Ne96f4I07w18QZrOW3UZjRV3dAHX09QcCszT/CulLFJrVrArXX&#10;mMI1kY4VQe3rk5FBVzzqP4Y6P4b1nT72IASR3kTqdvJ+YV92fA+0+3/8E7/iBrdxPukj8YWKLFGf&#10;9ZhouTk/NgN6cZ96+RfE0siatp9zEq/LfxRs2B13A59q+r/2ftJ1yT9grxl4gtruRLK38bWcd7bt&#10;D8r7hF5ZD7sA5DZXBztU5G0Bhk77n1h+xz45PgX9kLR7jwzpmnrd3TXUb3Vxbu0ozdzEAbMM3HTk&#10;KMZwTmrWnN8V/ibrE123hZbq28yVMzaTEqsVT7yzvtG0MyZ+cFlD7SSCK1/2G9E1G9/Zb8M3cqyX&#10;Nu19dItjLCskaoLubexBHIByeect2AFesa7oXiHR1mZDBJHJgW7W6iXeVyzH5ymEwp7nkd81hJVL&#10;i9nByueS2nhGDwvrdjcjS9ZvtNgkhW6mt51NuIwx3qYnhF1FIvyt8swDfNhQuSOg/bQ8C+BNe/Y9&#10;8aeJvCtx4ktbN9MUQ6fqFpBapHuvYmEawogbYsgkCmQu4GzDnLV6Jf8Ainwr4e8Mmx8TTrYvPHIs&#10;cswhjiViu4yblY7MHjce5HQcDxf9rTxx4fm/Zh8WaJLrsMiyWVpJatbz/vLo/aYlDZVcSL8j/NkD&#10;gDGRUxl7xfLGOx+O3xc+MfjTRrh/CemxWiW1jmOGQw7mIPzc7sjqT2r7P/4IF2vgf9pvT/iT+zn8&#10;TtI0C41K1aHX/C15eaeVureSVBb3LpJEUZtrR2bKhJUNuOPmbPl9v/wTh0743aFY+NLP4z21jqHi&#10;Gzlm0/Q5NM8y4klV5VAUJKzMpEYOSq4yx/hAb3L9j3/gmv8AFT9hH4s6X+0DqXjRWFvNCrWenSMk&#10;1xbBAlwWV8BQ5kLxq5GcREc8VcuXUq7PmTxH4U/ag8B/EXUbH4geE/E9q2izStHfQ2NxCqzxSDDh&#10;9uNuFYg5x0/H0PQvhT47+KHwS8X/AByt5/s9r4Xm04apDqXmxSzteSbIWgURbJU4cFncEFCBkiv2&#10;I/aO/a78NfHD9mHxZ4eh8A30EOueGL2wma/VI5YZngIRgoLblDkcqSM7cE5r8afhN8SvEHhb4e+P&#10;vA16ZHtdY0e2g+ztCCFVL+GZZenJQLMvJxiatNJE3cT1D4Wfsp/E3wV8OtL+IdzrfhXw9o/jDS7X&#10;U1e+vplm1WMMhjiwISivtk3Z3cD16Du0/aj0WLR7zwN401U6xFc6ZY6drF9d2zyKJIrfMkK7S5hW&#10;SVpGQMwV04CrhlHN+LLPw/rnwE8Ew67pmsaldWXg2yEl3IoS127UkitCxJCxCICM+XsYl94Qygu/&#10;hEVn+1APjzp+ieGNB3eF9aszb+H9Nt7iAR+WkjYFwyyeXu4kYtlV5bCxMXjXG95Mrc/RbwNd+GNQ&#10;a68N6LBJpa6pbmdb3T3e4VYhJbATCMhlwdmCFACh+jYr55/4KXDVdZ+GTa07Wv2Cz8RWxtXVCs0h&#10;ktyzMyZbb8zOBz68EDcfYPgL4P1fw/4mufEereHVsLZUgjmuVmaGGGASJIX2NtGSYyQ25WA8tvl3&#10;An56/bo8M/ErT/AV3D4ltLePT9R1pW0nF0pY28KTEnBJbAHlJk9CnXk04y95BI+gLXULTRPDfhnx&#10;HfadcQi20W1hka6j3k/6MqEBUJJIXc3HAGOcggdLrvjiPUfsNzoNxb3UdwrLM02Ji7DauHDf7oGC&#10;eoOeteby+ONNm0jw9pdt4gFvPDooVlZWSRHCQ4OwkEZAOOADxjINaniV4X8LpplhrkzalHbqsusW&#10;m3zlY7QrOXQ5YIR1w2BjPNXcVj0jVE8HeJkkt7jwv9gkhkWTT309GQRyZH7v92VAGMEAg9wd27j5&#10;d/4KTeB7LV9Q+D/hkaxNM3/CYPJuulSNUXz7VRu2qMZKvnIOOxxXuHws8U+L9Bh0rwm2p/25eXd5&#10;Jdi+8tY5YzuYndhtpC9FCqMYHJyCPCf+CgWkeIbnxb8O7LX1WO4n1IFlhkLL5sk1uG2t35PoMDHA&#10;ziqiI+wfGHgvxBoPhWHQBaxSFJGnn+z26zKpw6KARnrlvcFc9hjz658V+LtD0uCGy1tZNlzG0kef&#10;MKbsqe+VwUxt7c+prr/BnhTU7PVFsNE8SXFrGLYQK80m3JjZsyMwz5kjAt8xHA9s1S/tfUNW1O01&#10;BdC02S4WaSKeP7GoEhbPRVIJYZJz+XapGVW1ew8QWEeoeINKtYpYWVZrxcxZfLbdzAZAyq/KeCGO&#10;eM5+OvH3w+tfFX/BV/wbr1pqVva2/wDZd551xcTFo/NFjeSEbhjhmfbkf3l4PSvrnUm8N+PtLew0&#10;m5FldLeFjZ3FwypJjhWUFcq3JB3MckdRxn47+JB1nwp+2za2WrQN52n2rO24GPY7WXO04PGDgEbg&#10;eoyKpC66Hvvxn8Jaqnhuxv8AT76wZ7e6RZ7eOZWLqzbMqB1+cA8hQQCa8y/a+lv0+A+rJOFULa3x&#10;VoZOQrOVC9PRa7TxZcXOtXVnex2yxrdXaTfLGVilaPaRg7shd/b278mvN/2xdYuZ/gx4ij3IsKzS&#10;QA5xnN0w3HHfbz9DU9Alufmz8R9NjTQILgR/8vSl1Ye9cX4Pie3u7gj5W2j5SOvNelfE618nQbPj&#10;bm7AX5sZH1rz3wjHKL24/iHy7mHpmhfCUb/hCUweJ9Hn2lmEkeDj2PFfQvxOxcmTT0hVpmjDbmI+&#10;ZmIJ5zj2HavnHwldtH4i0uR5Tt3x5y2cfMe1fU/xV0cvqqxQ2ixiPbskjUtlf+BHmiQHnvwfQR/E&#10;RRDBtaS1kVf3fQgqf6V7n41Fraav4XeXAWPSr9NiqSAxsp5eSehOxeB2+teT+FbS10XxxbXUNiVa&#10;UTIp356KzAH3PA+n6exfEm2vJtY0mO71JTH9tug21eN39n3CAdBzg4A7frUx3A9c/Yt+E3/CT+Fb&#10;fxlq3inTdJ0tNTnt2W4lbz7h8nCADG0ZP97OR0A5r23xBqugaLrV1p/h3TWWG3MKNc3apJ58gX78&#10;ec7QHUdAMnoeMj54/ZFsLOPTL3UPtl15jXXlNDIw8lFJlwU44Zs/MQScKnTivZ4idV8WXEP9rWdv&#10;b2MIOpXUnztH94qNgYdSH9AMeoNVbVivtc5L4m6lrHxH8czaprNit2VeFHLx4YwhFyq9wSeMcgZP&#10;Fa/hay1fUta/tzS7BhpNhM0M3n7leZ9rfMARlgf73T9RXcw/EqXwX4fuLfwfptveOYR9qfySrPyA&#10;sq4yeOPlyeARngEZVprus65qF94g8UQx2900caJFaE7Iym7J2kZBxIVPJyB1HNSU3ex4p+xz8QdZ&#10;8OfHjxF4d8PzRW8eqXgjvsx7pNsSXD7FO8BQScFsHp2r2p/iv4T+Cfg/S7nxFrf2XTbu4868E0Ea&#10;ZknVJ9g27Qzb33dM4OSfXxD9lnwrorfHH4ga3qtzDL9imaVbFldS5leZSAw6FQT7EkDvx5d+3P4h&#10;u/iHrvgrwk0KxzaDJeT3Vn5jLbxp5oEcbBVxv2JzkZJODmql8ViVsfQ2n/8ABQL4cN8QdW0qLSbu&#10;6ja18uyubPaquzOC4/3V2YJOCwPAAwTtQ6t8M/iFeC8l+Is32KZZopLK6t3s5Xw6lSrCNo3IIV1A&#10;lUj5RnqT8F+NbC8uJf7E1sSQ3kLCCO4idyFZMYc/Kd6gdNhbCkgHOcemfC7xvZWd1p3hy/l1PVZr&#10;6VppPDdu0g+1bEdHfmCQnCyEpGigltpYnKlZ5dBnpOgfCzw2n7cc/wAKfB2s3Wm6RcaS0Uepq0Z8&#10;r/RLeUuw3FWBkwW+cH+InINfbfwc1X9qP4aeNdU0/SfGeteJNGW48qG4uLSO+W6gXzdt28yRjazZ&#10;hy0r7N0bDYOWr4W+E8Pj2P8AbI0G58IeGpri6vtMby9MvNWhuiUlshyXRERgF+cDAIUAMcgmvvnS&#10;L3SvCHiW/sdfl/sG8hFvDHE1yyWlqR5ilDJCdu5tqKhChsK5JYYLqTCIz4keIfjp8VfClp/wtPT5&#10;YbGPWUuLq2klErS29v8AddUiTG0uUk27ckqAzYAz1fgjV7++0q48O634sldY/wB5b3l9pGZSqgkb&#10;WD7sHCAg5yBk9WJv6kvxB8WxWd14I03QZLVVkWTVIdUWNQAwVXDsuAxwxMe5gep5wteXaX8I/wBt&#10;3Q7rU9W8T+C9FuNHjvI2g/sjUGmKWzHaYs7mYg7oxnAdQjZxkio965Z5b+2NokWgft1fBjyteu2i&#10;l+yiO8jZRKp/tB9zIUGP4wQTzntivrwWkHxA0s6V8SfiWdY0uDbtvJpGsNTs543+VmlVjHMMqIyr&#10;gD5m+6wJr41/bFmu/DP7WHwp8QX+ny262Oq2oWzG7YVW8B+R5URmxgruYAHGeM4Hv3hXx7FqevTL&#10;aX7LDJMDBeXN1KuyPzIyyJ+8MbsRIdhVgcB9o+cZ25eZIhyPVr+80fQYU0eDxTqE1umGs2hsUaJ4&#10;1IVmZ4ZHRhkbfmYDg9CQa0tDvoZ47gWOoRwhZCFu2XBjUqCNqjAzyOMjAIxkc15vquuaVp2s3tn5&#10;sarYzefK1/bu8ccYwHcqYVOQJGJ5J/1g7jd0X/CQ6oL+60qy8S6bbzs0bpGzTLthjL5AELgsGQbt&#10;w28DqSedFoZnzb/wWjMFx8L/AAHagwzGw1yYs0LFmP3csxIGe3TIwepNfdkOo6cY0ulupmhdf9a1&#10;t5ar/tfMAc5JznG3jH3gK+CP+CpV9rXiH4SaC2qX1nLHFq0gT7JbMjBcBTuJJz/q2A7kLkHHA+yL&#10;HVtNks0fUNcsrO1mkARPOMixylQ/ZwisdmCwPUgkjJoA6nUfFX2CezK6z8szHbMNx4UY2hDgcHGc&#10;dPfgmtZeMdOnBgl15IYW2x27TM0e5sZ442ZBH945z2yBXPaDr2m6xrEltY2c3kwwqLi6eHAQkcDg&#10;85BCjnjOCMVA/irwbca9NoGow3kfkwRy+bdXEPlyP5qqVCB942mRuuDkOcAA0AeJ/wDBVrW4b79l&#10;dbCGFW/4qCForlXDb/3Nyq525ByBweCSD6HHp/wD8Qahd/APwGqfY7VB4R0v/S5vmi8v7JEx3khD&#10;u2Z6hgueCwwT4H/wUttLDUP2e7qTwna3Ubr4gt/tFyFi2SKFlCsWVVJwoxjGQZOeevefBLxJDF8D&#10;PAdxH4dtme18D6YsmoSvtAYWS7ArbQy/MpR/QbiCobcQD1i78UalqCyWNpc2skYmQTSwPvhLqyjD&#10;4jZeu5TkjtxnBNXw6+rW9tNqHj2JdPwn+ssYw/nYkCgEFWyc5ByQSSp+7WT4X8YRSMviH/hF7Wdb&#10;j5Y1bUJS8csTfNsJZSPmGB/EMjgjbVnxPrGv+GdKjutJ01NH/e/6HdWNo14YI3UEFFccnjkYwGyQ&#10;nTGcox6lK5zX7b2tWo/ZL8Z6Bd+IrY6lDDp0i6YtsGYj7dakkMJGAPIY8AEFgB6Q/sR+JPEup/sr&#10;+CrHwzpUd80caRCGJl3D95J99jhUUvwCxI+Vs4wMYP7YHjPSPEv7Kniq6u9LafU7qW1xfNGsLIi3&#10;ttuYxo33XKgjI/i+6uAAfsS+IdE074AeC7k3ElnqEmmlI0mjmaPYLmdtykHam395kgE4LZABqLrl&#10;K+0e9w6/NYRXMuq6ZdWxuN6SebPC8sbDKGQdyRn7yghfxOF0PUbS68MroKaM80MjQubi8vliuVfO&#10;c7pSileGY7N5AOdozk818SrjQNbtIdN1lo/OkBkVbebymMgZpIjHOMeWCxclEfjBC4AGamr+PPCf&#10;hrwtNr2txW9hI3korXU0clwHjDLjc0rOTsBXOMhFYnOGo92KDcj/AGrtCtJPgH4xuotO1C3jsdDm&#10;ibzt7RzOxjwVIUKccZY54HcjNcD+wL4duNQ/ZP8ACur6D4n+wynUr1bhLq32xtEmpTOQrFM7uMhk&#10;JIIIJUgVqftT+J9At/gL4o/4RzxFp4W60GRwi6lbutyiyFML95mYZGBGQuRk9q4T/gnJ8ah4e/Z4&#10;0PwzZ3KrfMdQEcKzHe6C8mlI2sCC2HY4HJAHoTTjflF1PonVrzxDZ3NtDHJdf2bFe4vJ1mieLaok&#10;Zoz8xbcGxtwoO5VBYc4zdM8Taf4ou7nTfCsHmqLrZJb/AG5ApkCqd/Q8DDoMjkpJyAflhl8c6prt&#10;irXmuzybGXbaz2waO4IdjgsEUF9ueCRkIW5Ckny/4n+HvFuoXi+IPBtrpdlIrNNbx32liR5IsbQy&#10;TYbKMCeERwe525wKUtrD5V1Nb9s3V9bt/wBmX4hafBol3Zi88E6rI0pV5ImQ2km4fKrIi4U7Szbs&#10;kkkfMK/D7Xrq90XxTcT2VwyukiHcepOM5/Wv2L/aO8RRaB+yp4/meSEw614VuYnT+zJYZRIYpIxg&#10;O42p/EPkQnaDzuwfxz1kyX3iG7luBmTzFH4AYFaRlcmWhueFfEd+2sPqF9ctNJI25mkbOcDNVLPW&#10;mtNXuoGhIWOEhvmOATIGz/T8ayY7ma1dY9u1VYAsvrSancXk8kl7nasxAYdyB0/lVEiXt+t1qVky&#10;3EjP/aMLFV52fOePrgCvtf8AZ91K2j/4Jw/E6wdVaa38a6PK22P5gkhwufYmOTH0b8fhXRUlHifT&#10;5S5z/aER3buh3ivuj4NT7P8AgnR8QgCi3H/Cb6a6Q7sbhtQDvyOvX2oA+3P+Cb+n28X7JPhm9gm1&#10;Dzmm1AStbIWWM/bJ9o9CxGQBkHnHsfZtT0iWeO3jsL57V3B+3WepZAkVSCjI+4FWIJByrJg5wpX5&#10;vH/+CcV/Fa/sV+DZ7ufcvmX7+VIwABGoXO3LN0GWJ45yc969rutb0OJYL3TtKkk+zyMy/ZRuWEng&#10;sGSMEsQcfKDySCQOaAObvvA/h3xBFPLqFjp9xJdLmaW6W4eORgAQCFXrhwPn8tWzkDk48V/bA+FP&#10;w4i/Zx8Q36/DywhvrW1jS3vrfSbe3+zym8jjJ2giRSQWByX4xgkMSPdIPiKmn3tmtrourR/bt63Z&#10;t7Volt5Ei3qJJHlABB2bSoZmDgcbWA8k/a91zwi/7Nfia10O/MjXq2M6x6gqSTGN7qFyY5cAld4c&#10;BD9wo4UY3YnliO5Q/Yf+DnhSw/Z18KeM7xlj17ULGVtMa6t7f/R44ZJxJLDMUzC4G5g5ZcbMMQrt&#10;XWa4lnp0NxZSeKmsZlaRJ7i6u40jnhc/M+xoScPndgIx+ZhweTxX7El14af4HaC114XmHnRyR3Gp&#10;Quki7RNIp3wuCjHYeDjHzZJGNrd9c6gug62v9v6rpdtZ3AL2zLo7mWFUU4BkikVArYUYHOXZCOBk&#10;5Yj5ijc/sz+Idc0CS6+GtzHDfxTLIlvZ6pMYZXHytMyCNF3BgFXdt28kHAJPzt+2B+y14n+Fn7Me&#10;oa/4VFrb6NcXXla1bNcC3aS8W7jCgQjBmG4P83K4iBB4Gff9A8UO9vfeG/Dfg6TS5JriF7S+XS7h&#10;VjVn8yR0BdEVfmLKsbA5QNgAqD5P+2n4l+Jlp+zPceE/FWkWNrpV3qMl2b7yz591N5oO+QefJslI&#10;EYJO4k8AqAQy5Qvobnwf/Z7+Hnxo/ZF8C6b411e0024h8F2StOthGzGGS3V9zeYW3Efe3KFYMBj5&#10;UzXR/CD9lT4GfDe4+yQaXDCU1JrSzv3vo4FRWHLYeQFWZmdvkPO4ABuTVD9m/wANSXv7Pvg22vvH&#10;E0kdt4TsJbG1hmkjMLyW8R8veC27B3t5YGAZGPTis/Xv2dvhp8QdXW4u9Q1LUDZRiBYZ5bsSQg/N&#10;5jbnYN83zbvLOW2jO3YKwlbmKOV/aa1m+8Pw3WkfDvVdQmWGKW1uJNK8QW7z70barsHiVVAZSRI+&#10;FBU/O4BLfKX7Vuv/ABpm0pdT8c+JWj0vUJ90Okqu4QSMbiRFZgWDMI5SMh3Bz1yCB92fEn9l3xH8&#10;Xre3k+Hl7Hpcl7cyPp19/Z0EuUMuxtxnjwiBVywGF+Uj5wBXy9/wUf8Agd4q+F/wL0GLxNqL3nl6&#10;kRDMunxxLIrCTARkAbHJcqAVy5OBxm48vMEtjurD4t6j4XbR/hv4h8JaloeqX+ltdW/9rQywx3UK&#10;Ii7ImO0tuyGXGQVVs4JFbektYaxF/wAJPd6ZJpbC8Vb77PuKZ5XdLh08xRjO1yeVXHOK4nSv2ffE&#10;HxM8Z6f8QNTm1a9SPTXSw1PR9SeTKiOOFhuZZYFRYwAWd1VgojjRiSy4mjaJ8YPhlb32g+JvHenX&#10;66qsUtvYTWs8flrncGilWN4ZTltvysDgLwD1APRbPxl4p8DeKdPv9F+HF1qenz290kuoafhom+dA&#10;jfeLR92w21cDqeDXnn7ZvinRPFnxQ+GR0ySS6VdcjjvI5o2Hlf6VbEKOo55GVOM5rc8C/HLQ/BOj&#10;R6VrHjHRpA8Iiuo7PUA8lool2/vEYKylgw6AgjkEmvLP2jNY0zV/j14L0ixlF9aSa1Z7o1AZZszx&#10;lsKBht2entVRlqJ7H3t4/wBT8DWPiDRU8PaTZltS0JcMqL5ZSIHe4C/KTuLHKnHHrzXF219cR+Ik&#10;nsNVlt5DN/q7i0jkjYYGV3KEZOmedxBOeeleYeIPEcWraRb+INFn03Q7zT1kj8mGyLzRkjyyqc+T&#10;HgJtYKgyWA7Zqbw54v8AEVzoUfinxJY2FrDDOsKn7eqhIi8UbPL6ud+QFHPAH8WGM0viB4b1nSdQ&#10;+2Qbp1b961xD91VbB3ZHQ56ZOT1ryG1tdM8S/wDBRG2i1W1iuIf+Ecinb7TGZMf6FDhxk53fNkH1&#10;r6G8HSWc2q6xbXiyXMlxYov2QoWyc4GVbODgMPu+x6V4TbwRab/wUg1C0ufKVo9BjS3aH7iK1pb/&#10;ACY528sO4x04FUSz074v22kWdxp2m6Ytx+7v1ZY3nRth2/MAAMlSAp3MSRj3r5//AGudVgh+BeqQ&#10;JAxabUFQM3bMgbI9ecn0wa+hvi94eebWrXU72NTNcNLtuo9vJOQQFycfKVB9dvrmvmP9sjVtCk8G&#10;r4Lt/GHh+zvmuIbmW01LXra1lC+WCCVlkUjtx3wMcdc5baAz4a+NkyQeHI1CgfvcDn1BHpXn3w1t&#10;I7i9uIZXYbtoU443c4z7V6B8e5NHfTWtNO8TafqE1re+VcLp9wJUUBEIZXXKupJIypIyp5rI+A3g&#10;nTte03W9f1Dx54f0htMktAtnrOpeTNeCV2U+Sm0+ZsxlsEbQwPOapbWKMbw3qPh/Ste0bUfEazf2&#10;fDcQtfNageYIxJl9uRjdt6dRX2x+zte/Bj9pmBrj4jfFz/hATD5W26vvC97cJdMwYOY/J3KcY5JI&#10;PT3r4ntbBTFZSSxqw+0Qhl6g5cZ/Q19XWeoW1zYWySW7KsaKfLGOmO3T2ochDdV0HSvCPxmhOh6l&#10;balb2upTpY3iQkJcxoHVZgrDKhwOAem7Ge9eofHGNLXw9oWt3Dw28C64hjmY7Iz5sTwonvxIoGen&#10;fFeT21y0PifS7sKu4zqsITIwpyMYPpmvQvjZpi3/AIEs9JnkjaKHWtOEbTN63EQ3En0zxwMDvUrc&#10;Z6L+y7B4Zi+HWq6k2mS3WtrqFxHbwqdyBNqESFW+XMe93HB5XHPFev3TaHc6696dPt1uJNPNqvkw&#10;hJpBjeIyxPIBLHGSAPxx45+ydomuavous6VoVo1xdfbpxDuTAz5CbRu6DJ4yeB1NezaKdDtbe/1D&#10;Up7fUvEljYySTQW0hMFq2yRfLDAE7yQQeQOQSoAFVzElfR9fgtUutcs5VjjtXIWaaHepXoWXkZAI&#10;Kk9M1wHjj49a5b6Zq99aaG0sOm2MkMENvCdt8zISoJ+Y7htYjGR83OTxVeD4k2mjfHe++Gfi4XcP&#10;9q+GrqVTbqTCjM0MhTPPzlWdgQQODkZIxxeufHLw7o0GofDDRbjSmutat2trL+05BGonEJwMqG2g&#10;bueCee9Q5FHO6f8AGOP4PeOde1S8stzaxJArW0knl5dd0kikkZUghlx67c1yc1r4c8E/EdPHnxPu&#10;rqS61qGLVFt7jzoIvJnzKN7sGj2sd6qRwcngjkZ+reH/AImapqcPgu/tX1HUDdRt4gXzBIJRtPmN&#10;5mGP3+dwIyepwTXvEfw7j13UNH1BfiTpGoaz4a0mDSdNXWLmJYoodjrFEyruEaBUdlYj5yzDaMDN&#10;u19RROdOkfAC1MH9ueIbvUG1CKOS30Oe6tWiRmRhu8yDs5I2twUGRx1r0n4U+Jv2ZdB8UTeC7D4c&#10;28e6bfa3V7cxX0M0blEcgSwSOCPkIcsysEI5JQNxXxI/Ze0rwX4dXxl4b+GK32pW93byWusaHrOm&#10;eRZLhjKrLKFSONGwFLoGO2QgsCDXVeFvgz4um1211XwHqtkLjT7eK5a6muI42Cq8bxmEW5FvK+4s&#10;CJP3ZVmIPyYqWMtWfifUNT/b+0jWtHsLXTL64sXt47W2IaH/AI8CBnY3yq3cdUJORxX0jZfFbwr4&#10;oluNG1/VNFVJJp/7WiNwt20N1CyYbCjco5dixAI+XPA5+LvE2m6v4G/bA0vSWubu8mjhe5kuLy8a&#10;WaNjZyFmDxgFdjBiuzoFXHoPcvhl4N8G6LoUnh7WL280nWdQimuLrzMxyXCyNMXZpgQ0DoQqnyyi&#10;sF+5ufglHmsHNY9y8G3Pw6ubn7ZpF5dTTRwloI7oTW/lqSdu1ckPg+xwJOSQBjvNB8a674WnhsNL&#10;1O++z28jCaWbUoGM1vnBiYYOYzkD7obDBQRtrwb4X+Br6PQNf1nTNXle38kBZLmdHjuZlLRRtumm&#10;OI2KkZKgDkcZOzodLvL7Wb2PxL4a8T3uqWP7pZFhvN8d0qBkdfLRzKq5ZMbGQsU5Dbsk9mLmPLP2&#10;2vEdl4t/aT+GeqaHFqVhcR+IYbUNcRRqHK3sYWWOONg2OQPmVdxTK5B3H2vWNZ1DQs67o+o6PqbW&#10;8ztqMkl6Z4reZYzlZGMrSCVQwzg7cMmECuM/Kv7Xlnar8XPAtxPo+qw2t5rg8zS77iXi5jEkceX+&#10;62fl+4Pmz1JNfQHw9i8K+KoF0qTXNSu1s7yK3g0O4VZhZlt4DSshSSKPagVcqoYMgJYbsbWsQdbY&#10;+Fcx6Tcy+GYtWvJr7beOdRm8wWobq3BwS5U7zgHsin5jp6R4Z0Rb618PadoVnHL/AGiltJ9qkPkh&#10;Tuwkj7ZEOzIU7EBK46NUPhdPhZpMY0Ox1jTbyOa1KX3k6f5clvCrbHUqwDHaqkhMgEFRuwBmxp/i&#10;Hwy7r/wjPim1W1+0RvpWm3KxeewXOZAUiLOORgk5BZhnYu6gDxn/AIKHtZWHwfhv1sbdZG1SMw3F&#10;vEcTwCBgm1iMkDaQd21s9j1H0povh+G6063ubK0sp5PJjaTz7UEzsduSwkZ+oK9QVBJAA5NfL/8A&#10;wUauru1+Cuh3UVrGsOo60r2u6XzGaMxzgkEAKoxt+UZBPPHSvpLwJ45uNK8I6c2papNNiNbhUaQB&#10;kjUbV+cpxH0POMsy4BGAADpbPRI5tQH2ARreeT9ptFIkDwxx91ZQo4XvsyMcY5qI21zJp7alBqlr&#10;bwNGyRxvIViRmU7mOJEyvlmRgPmBOckgk1zd34k0m4uY5NL1ny7K8ijE3+gyKwWTZvJIzsRWHGCx&#10;OAFy7Fam8PXHh64tIbO4+yxxRwO14WjMbRLsVWMce3KlgF3LljhW3F9uQAebft4NqN/+zXdafrM8&#10;N1f2+pxSrdQy4KRsXZsK7sZFZt7bl2jPO0A5rof2dtb03WvgZ4U8L2usyJfv4H02Ntsm7ygbaIoS&#10;VYkLkHIdVGNqfdKseZ/bVuo7X4F6tqsWm280lu0cDXECq8fz7wSshUMw4x0ADKwySGB1f2cFs7r4&#10;Y/D1bDVFE0fhXTpZLWdbZIZi1s6OSQTI/wDyxG35GOJCOQoUA7G11jxH4ksv+EU8DXUmjzXMYlXW&#10;NHsQsk0at8y/Z5VCl2wm1CCx4UDABbl7HwR8WNV1e3tPD/7UWoabb2M7/wBoWjaOYzKxwSivIHOF&#10;PO5cKApGGCnPSTosoXUYFsobzUIc3ElvZCO5lVSGZkMyjydqcsrKQF3gKfmcug1Pxtp+h3k7+I1u&#10;76GWI6XawzrMybWZd3lROElwDIuWSQb4hghVIrOcebUqMjnf2n/B2jeH/wBnTxa0/j/+2dQkjtZb&#10;f7QFSRVS5i+XCKoZdvXHAyOAQcY/7L0fxJt/2dvDV14Y8UKi3mmXEYslQdPtMnBLuSigA/MidTj1&#10;3Z/7Sn/CIyfCLxfa3XgeSy1iO1iuJLyHTbiHDNcJuDMD5bq25T5gyCeOjLmx+zXoHg7xb8CPDMd3&#10;4su9AvriFv8ASrS4hWRtlxMw3JIuBHubaZAQTkjJAIGbjaPzK6naeH9Z+Ivw40+31nx7411iQ/am&#10;ht7W50O3hjM+8Dy2eJyJBncw6sojLKzKfl0Nd8cDQre4v/CvhaGG1vpftDvNpcsFxJMExKEtz5Zy&#10;CVziQv8AMeAQAeb8TJ4l0rUjpcvxquJoWmjaGOG0tlsrbO7/AI+SsDxlSxILNgL8oZ1L7Szw/ea3&#10;4pup5NJtLzzLxJruS6so3ltbt8MkzModV89mgWMRqCo8sByoUAVGLYrj/jD4wXxN+z34jl+x2729&#10;14feWK7W+kRSyo4AxJjeREqgLgHJXgADPGfsHXV1oH7MNpqy+FdSuJIprgabqyoXjspPtLpwCiqg&#10;YlQXMnJGMKMmtL4t+JotU+CuteEdJ8Q2McUeny3ElovmR3GzypQVIRUDrvZiN0YD7mbcyrzg/sfX&#10;8qfAnRrKLxRfW/2e9vIrWFdKNxEhN00jEAyoHK7txCBn4xtIbBpX5bCPd20+08boyX+ras/n2cbf&#10;NdNbj7SWIwy26csrqAZCeAzYLKcCj4x8Itrtzpr6j4v1Jryz1B5beW4vYla0heJRFluI1jVgNzEk&#10;kkDbkbhzfg/4kJ4ptdXTSyuoXeg3TPdR3MYga1j5IlK4j3FtsjAIso/dEEjGK1L/AMQ+N9PkktLP&#10;w+l9q13gw6dqWsTxxzxvguuVj/cbQd2VEnCI+/O7a9gPM/2tNZn8O/sya5JFfNqcOo6TNE2oSae9&#10;uy/K8fliGFCh2sCvmEpgFiSyuq1+Uogt7nxJemRmXJO1evO3gfnX61ftZz+Krj9mbxdL4qsYWuNQ&#10;0vctvZ3Yuo4CGH/LaRVJVQqptVQcJliCMV+Td1bTp4ruIhhWVlLbW3D61SJCazjzG7xBdy9OnenT&#10;aZ/ohnktWVfvIzc5HPH6VsW+lWcXlz6gszmSLPlsuMZ6Ec89vSjXL62v7BNGs48nySLdlxlD1Pv9&#10;7NMDgo1Ca1ZmP5f9Mj/D5xX238KnL/sA+PreS/ukM3jDSYmt41JjOD/rDgcH5SMk4ztxz1+K7e3K&#10;a5aLKNrC8i/DDCvtf4X2sifsG+PLWGeL7PL4y00FpMq2S3HP3QPrQB9n/sE2+mab+xn4Z3R3Uqv/&#10;AGk+WsgxYC9uPuBW3NjGSoB3EFSCCBXqml2Gmxj+3fD8UjLdQsZIrtbmV3YMWDbGc+UeCQqooAGC&#10;Bg1wP/BOHS1l/Yz8Fl2ZiqX2JRJnev264yAFHHzE9Tzzxg4r2hQ1vIskMVu0UcbpMZ8Fm4xjaegx&#10;gfTPuCAcika3Vj5LWkcbXCFY5JmWOMscKo+XeRyTgnnIz2yfKf2w9P0ux/Ze8R3MWmQ21wv2ZDb4&#10;fbCFuYRiNmChsljnCjAA9TXrXim6vp7iLSdK8FateW1/kSX1ndLHHANvG/dIkykLkDarEEV5v+2z&#10;Z+d+yz4mvbyKOO6m+yW8txK2+QYvIDhjnO7gZ5J6ZIzggGT+xfp+kH9m/wAI2t41i9xcWczNHJfL&#10;50bFn5Hzbotw3Y6DPOMnnpruTwpYalBrVj4cbT9QuJI449aW1tY7qeJmXdHjymk8sgIxXaT8uQoI&#10;DDmf2WvBFvqf7Mfg/U7xru4eTR4y0YkmcFgWIG3cVAyeu0kAgZxXe2fhDUEh/tCazvhGwIu7i6uN&#10;0gCMChTLnCgLwBuAzwAdoABw2qar8cdTv7y50T4l+F7G1+0Zs7G68PyXDz25eR2YLJd78527nMaA&#10;EgEDIFeW/tqa/wCIj+zleJ4k8KQ2dxNJaoNSg1Ayi8LSDzCV8sjqX+beFBUhRxz7dL4e1/ULdLa0&#10;Ef2C1uC1xE9hFGyEr8isyt8owmCrZwA3pXkf7e9145sf2atVsP7O8Px6O95bB/7Nt0V2mUsTJwN3&#10;zMFPLMPlOOgqbDudb+x94i8P+M/hj4X8D33gK8/4kvgvTmtJZJUWGdzagO5WGTeASysGYfN8wBzu&#10;RfcdN1X4lWOlyaZNodrcQ7Uu47HWNDW3kPzvkh3lkb5kyFKiMruXIJPzeB/A/Wvil4S+BPg+XTtU&#10;t10EeF7cLDD5088Pm2kTuVjiQs/7zeQgdcllz8oGej+IXxC8e3Wu22up4hXTbe0tFkjWC1jb7QxZ&#10;N0byvKxVTt27Y/LwRjJBzUOGtylI9h1fX/FekeBYzpuj3VtfTK9vDYnTUa3ukCM28gMRH+7BHGA4&#10;LFQcFR8J/wDBSv46fFL4r+E7DwdrXw+j0bSdDYTLcXVu0c8lxtZGRASMRDtmMNkdcfKPp+5/aB8e&#10;WWlvrLeDbKHS49Hb7UultCskyNIvlyrCcAkbl++wQoGJ4zu+WP8AgoP8dIviL8Obfw/pHhLUo4Lf&#10;UAo1fUGjP2nf1H7tFCdxtH3VRcjLZJGOo5bEen/F34zaLous+D9F8AW9jfSRmCC41eOaTzHlj2uG&#10;gvIlaOUyHzU3AswHGxMY8s8b6L+0z4g8UO3iB/FWsRzas0F1Y/8ACMiJYjHEHgR/LDGEOH5UEhvk&#10;JcggD6vl+FXgfxNbavH4h+C8K3F3cyrpt5bNP5awk4MarP5jeaQSSYkXlM8DBXk/CX7Ovi74V6FJ&#10;4il0+/aa9Zg0Fp4hl+zqpWSI3AkAB+QSu3lrHG6lC2PlUhKwHy34I+HnxF8F+M/EWsXGgzWWoyWi&#10;3Ulxp5hZo4xIVkMX2eSRUiypUNn+FWI3YFVvi/dXOi+KPDOq3fm2P9nsk63kVq6SoRIDwCI2LoE9&#10;VORjIwDX0Gvwff4f6Y8tz8UrOPQ7fSZUhsLiaZyFSIKdoMufLRAdu4cE/NzXgXxji8PeN/FPhnw+&#10;Nfk1axutR8i4uLe7cXDK0mTmTazB9jqQfmChlCgKoAI6yuJml8PPi9a+J9O1DQdB1+SaaTUvtkWp&#10;ahmMXW0qVRgyELk8uy5UEZBABB9Jk8faNq3hKXwFfG0XUjIs6wzSbpBIJkk3uhHMRw4BGVY4GTyK&#10;8H+I3iD4R+BI76bw7eR3dnbgf2TjVJriRJU3K5aUFfNLNwHIVQP7wUltQ/Ey20Dw7oth4huBDP8A&#10;2arWlm8AkDEIwYOEDbHVcLuJBOVGDxg6jPrDwv8AFq6lkm8S3BmmukX7NI+6IFoFAwc43EKHf5WP&#10;UcYBryvRdSvde/btvtSDL9ok8P77preTzPLxHbIeV43KTg9gQee9cS3xk8HWHw9uvFui67HDdXny&#10;rpmpT8q4ATak2Qq/wttcbyuWHTJ6r9k6LS/Ff7Y1xq2t6ZDNDZeB2ls1t2Dxh43sxFIoHD8EEdRh&#10;sjJAq0Sz2rx4Y73xlo1uL/zH23UsqxxrywVfmbHQ/OD6/Nz1BPzV+3XplhfaK2sXujWn/IUigs7p&#10;oQXdVtl3c4zgHaB9DXuWq376t8cl1tbS1sY4452ihjjdS+F2lnY53AuhwQq8ADB5rwT9ta5S20r7&#10;RPdeYJtYmEUe5SYlVFU49EJ57dDx0qJfCB8N/GPQdL0nzNRs9LS3lmkTztq7d2VznFZPwgs0u9dV&#10;ZE+9dQhWUZfknIH1/LpXR/HCeS4tY5VyVZkG7bjOEArN+BcV3beI7e7tbNZ3j1GErHJkK7A5CsRg&#10;gHGDgj6ihfCUZ2nvIlhCGfO24jIXpjDj86+mv9LextpbN1kEcSvMw54wP1r5qCqttFgfekTP/fYr&#10;6h12NLTw9Ym3Xb/oMX/otT/OiQGJpAMmv2t+86xrb3kZ+Zvuruz3z3/OvZxp8PxB8JQ+H7nVFhkm&#10;voGa6kXzNgjmSQYGR1CFeuBnNeUeBbO2n16K3mhVk8z7rfQmvWPhOAzwxsoK/bE4x9KjqgPR/wBk&#10;9fEkvhzxFpmkXrRK2oHcFhDLJujj4YkjAADE49uOBVq/8Z2Pgb4kalo9/bNZw3uhrItxNCwgZ5HY&#10;bnbaUABHfr5gx0Ncj4L8WeIfA/wi13V/C2om0uD4ptE8xY1b5SsYIwwI5Fee/t9+MPEt18NvDs0m&#10;rSLJdWEkdxJCqxtIm62kCkqASA/zAdARxVyfvWEeVfF/4+eOLrxxHf6VeX2paxpsrWxvLayaF3Tb&#10;sDeWqbVAUBQOoG44GObvgT4n+P8ATPsfjHTtRm1FrSSW81TTN3nyRKuFdGEnJO0lgMtwueMVw/wG&#10;8a+KfFWvroPifWptRs0uo1EF9iYFUUbFO4Hco7A5GOK9W17XdS8OfFHS7fQnitUNtCrLFbRjephj&#10;Yq3y/MuXY4ORzVcugztPhr4sTT/GeofELxzpMLWUFpHqNxBfJHvRFmVjsRkZWcH+HGMA9hivWPhB&#10;+0T+zL4y0r/havi7xDouki6lEWsadqVzu2Y2osUpZU+Qggsy5yG2jaRXgn7Y0spmvoRM6rc24M+1&#10;iu87d/JH+0AfqB6V6f8ADP8AZ8+DP/DHPihf+Ff2W/TbXwrqdncDf50d1PDC0snmbt53GZ/lJKgF&#10;QAAqgLzCJ01lH4K8Y+JLW6k8S6PpHhO1umnkt5tYVmv7eN1ZYkijQLLuVVU5ZmfLDHWvebLWNMPg&#10;+zsPCsnhtdP+xq9rc2/geKExje/lv5sodrdQHVFjTGGfgMdzGHwl8Lfhz8NdA8O6l4S8FabHJe3K&#10;m6W+tVvI3dZJY1k8u4DqJApI8wANyTnJzXtXxV8EeF9IsPhzcaTpf2X+1Le6e+itpnjilKphf3as&#10;FAGBhQABjpUtj0Ph3TJ/F9p/wUZ8F3tve21zdPZMsMghEPytY3OY2TywBlSxwVO4EZJ3Zr69vfjZ&#10;8XfC2g6hf6BYXFtfWNtNcG0W+aGG5kCuqZaG3aQnd2AKg4JwNxHzp8U7O10j/gpl4Bg02BYkbRxI&#10;yKOCxtrxSefYYr1bx74w8SaGv9gWGqMbRrwK0NxGs2VfO4ZkDHHoM4A6Yol0fkCOx+G37VT+N9L0&#10;fUJfDxh1S5s4VlW6aVbYpJFL8pC5cxqw2kfKy5ZjsC7m5Hx34qh1yW+03wx4D0i4vPtvmLeWVubW&#10;ESRMuQ5LFtw3hZBu2qVOcDMjZNgkcHhTTfGsUSLqFr4int4ZAg8sxGN0KNF/q3BUbTuU5HFQ+GNV&#10;1XxToWoeMtb1S6k1K2N55N1FcNFt2Rny+EIU7AAqZHyKNq4HFbLYyPGv2wPEGseI/iV4NTxDpSLd&#10;6PqkgvFt7kSSTsZbcs5ONq73EhChSAdxJP3V+mdRs/DWhxWE1tBqmoRQRQiK6v8ASRGYpFiCspES&#10;ruCLsAZBkFWJ5KtXzX8b7iTVrrwLfXyo0k0ivJsjVFLG4jBwqgKOg6AV7D8ONb1DxReWcesNC39o&#10;atIt4YLaOEyCPzAvMaqRwBnGN3fNMDptR1HU9K1KPXNRn066jvFWNdNXVDaNOok3R7p1UyBS3ldS&#10;cCIgYBYNqaL4tW28S2GmeJPDGsWjWt4sj74ZZwnmqXABiZN5BO0HYpI2Ekqa4/4Nh/EnhO3uNbuZ&#10;55Ps94rSG4dWYJaIUyQQTg+tej/C5Y/Ffg5tQ1yGOSayv3jtXjjEXloUQlfkAyM5OD0zxigDxP8A&#10;b/u7K7+Fml2dnpD7RrUMv2y4CrLJm2lGzZH8kJUhsocudykseK9p028jbw/o+pR6W1nLJp8ElybC&#10;3lzjYFPnOzqr7shxtJPBDNGSVrzL9vjTbOz+CMN1DGxkbxdF+8kkZyM2EznG4nGWJPHU1658L9Is&#10;NS8I6ZBqEbzLJ4bjDCSZzkeWOOvT26Y46UATN4t1m5Nx4ftfCkbzWupJJcXNxIsEaE7VCNLJdbkV&#10;mHzD5iueMZUNHP4gms1vPslt5tlFZyS2l7p9irO0nJwXYMEj2BDldpU/eJBxWTr9na+H9RvIdJhW&#10;NVmudob59uxlC43ZwMdu/fNbHjDS9K8P+H5rrS9KtVmvLJXmuJbZJJMtaQudrOCyAknhSBjjpxQB&#10;5L+1f4q8T6n8A7rTb7feSXSxzyPdWflzDdNkzjeqn5nYjchdSuBhDxW1+zhc+J0+E3hOLVLcalH/&#10;AGDZs3lXUUrWttGoVfN8su33VjHluhAVDkDk1U/a50m20X4V6nYabcXkdvFcLAtu2oTNHtAgcEoz&#10;FS+Xb5yCxGBnCqBU/Z+kk1r4XeCbTUHYqNNsId0R8tzHsu2wWTDHlRznOOOhIoA9h1DRNYmij1H4&#10;leJ9OjtV01oZ7a2eCRbeIgNIH83GCDwQigKG24JIqhp+nrBHMkE9zezLcySeZbzQRkRlfKCrOsT/&#10;ACxKzSbkGCrsCVOSpr3hPQb611QXFrJhdP1a1wtzIoaFLXCo2GG4AADnPAA6cVyfwmvJbX4Uap42&#10;EcM2pWPiRrC1uLq3SZUt/skT7NkgKHnuQSAAM4GKmzuMr/HXxzBqXwM8Qadeahp8k/2OMTPbJNOZ&#10;AXCDqwCAttfzcMrfd2g5drn7F+maDrnwI8K6VF4ObVNQZptsyrHLt2zyuDtcEAISG5wQSQNu5mrK&#10;/adSKy+HOsafZW8UMdzLJHceTCqtKkM8bxKzAbiqs7EAnHPsMeNfCrVrw+EfDvhdlgaz1DWTBdK1&#10;rGZPLLOcLLt8yPnnKMpzT3Q9j6MvfH2syeN7QQWStNY26trtxNol28MJMccMckckMnlbAB5mHUtI&#10;jox2jinaN4+k8Lx/2Anjn+1rPUY/+Jg8jW6ky7ty4hjCjJK7FYK2WdQWIZWPP+DPhj4E1SDw3DqH&#10;h6ObzkvFkmklcysuxAR5m7dggncM/N3zgVseEdA0zwx8P9U13QFmtZvIv4vLiupPJEcWl/aI0EO7&#10;ywoldnwFwTtzkKoAkSHxt8ULY/DHXPDbXtxNHJptzDHZwmOWQwMm1ZSpl2JErCUCSMMWEZ5ywD+Z&#10;/s1XskPwQ0uUQWsi22t3Uln9pSWZklVifkCHcj7nBBTHPJPpY+Lmtape6cvg26vWbTR8PhqEdrxi&#10;O6FnNJ5qHqhLQx52kBlBU5VmBi/Ye8Xa/aeENP8AD8V1GbGTxtHZzWslrG6SQSxySOjBlO4F0B5z&#10;j5sYDMCAem+LtfsrW6EPhjQojfCEpea1b69fWd9cReWDITG0kRcsW+VZnDsCSGdVUnH0Tzbf4jWA&#10;tRfRrNttNPu9N1ffploPMMuHSO4mCSN8kTDYrZLfMeRXpFtZ2t9pHh/U7mBTJfa/Hb3SqNsbo8ZL&#10;/IMKrMVXLgBjjrXFeEvDmj+JdeutW1q2aa6t75zb3QndJI8NJgBlIIA7DOBk+ppgch+0C9pB8F/F&#10;kXijxwrzQ6fImmWN94lN1FKwlAQRB5CQzBZBsACkLxzkD802spJPFF7cTr+8Vsg7unNfpf8AtBRK&#10;n7NuswKWCW8coRQxw26Ugs/99j13Nk55znmvzsW2gPi68UxDhc/+hf4UAQvYLdWcZS5YsrMGTb7d&#10;qwNZsZI5VhR2bIwo3dOen55r0HwrZWksbySwKzLHkbvoaoXmnWNxrX762U7l3Nx34FAHAweHb9vE&#10;Fi9xC237fCWyv8O8Z/CvtHwhZ2dl+wd4407bb4k8ZaSVkaTDAbxnAxzwfUdD3r5UkZrfVraCFmVW&#10;uo9y564kr6s0K0t5v2LPGU0qFmXxRo+3LHAyzA8fTigD7H/YC06HT/2WfC8NubSO3eO/hkC25E0s&#10;gv5mVy24AjbxjrwvOMivdrCLTbKZo7a02yRwAXTSN85CMcEkL90ZIwxOM9a8H/4J7xJcfsr+CZJl&#10;3NNLfLIW7j7fcDHtwK9Zjiimgit5I1aN4/nUj72DkZ9eaALOv+GItant2j1mSMW9wZhHCsMnnDBA&#10;WTerFVyT90o3PUjIPiv7eGqXdp+zR4mtG8OKif6I7SWjFo48XURAOQOTgDjcQWHAHNegXeuapp3i&#10;uxs7K7Mcc4nebaoyzBowDnGejt35z7DHN/trwpc/speJp5yzMt1bRr+8OAv2hOMZx2FAHFfsQ/F/&#10;xHZ/CTwz4e1b4Tahaw2ek28dhqL3gK3y4LM4WNvlXG3G7nn2Ne0r4g/tl/3N2se5t8lvteQFcjBy&#10;RtHcY5PHXrXC/st2Nn/wzr4NAtY/3fhy2ZDtGQcevXHt0rtPiF4D8OeKvDzeHNTS9jtdQtVS6/s3&#10;VrmzkZS+SBLbyJIueh2sMjg5HFAEep6doGmeXPcwQ2sjSKrTNIYVa5bcFAYgAOwG0ZwxPQnHPgP/&#10;AAURkgj/AGXNWsmnnZF1K2n8n7WGCOQVyBuO08rng5GK928G2MVlBqOnRTXDw2Opy2lqtxdSS+XC&#10;qRbUy7E8bjyTn34GPGP+Ci1vbt+yreXf2eMSSaxYiRlQDd8sh5x15oA634ITWsfwQ8DpdWS+cnhP&#10;TzHCt0FaTNrFkgM3y9Qen8q6B9Ov/C8bazYW1n5MsX2aOwTTx5KKB8u4JkEr7KF55685/wAHyIf2&#10;ZvBNwFVmm0XTbeTzVDhojYglcNkYzW1pem2vi7VrPSvEJmuLeONbhY/tDqDIIi3O0jIyclTlT3Bo&#10;A8/8ZWULeXZWPhnTpIFt5bq4tptMjVYphtY7AzASbnYkxlkLZJGDXzf+2hrGveIfBmm6HJ4XvtJj&#10;h1LZ5ElraRQMSMfuVhleQJheFkIIG0AZBx9g6rBbWr/Y7W0hjjkt0dvLhVSG5bIIGV59CPTpXyf+&#10;3VfXV/DoZuZid2s72VflG4qvOBgVPUfQ+g/DXgfw9p0txrfiW0TT9Ujll+zNb3QMrk4QFsEFOQpA&#10;L4IPOR8o5fWYtf8AH0Vvf6LaWt5pH7uFdkIT7KUEYVyin51ZvlIJB27hwTWld2sfiHT1vddeW8dL&#10;54VFxM7LsRflG0nacAkZIzj6CtaKx0/S/DFxqen6bbRTRrO8brbp8rLbNggYxnJJ6clmJySSedLU&#10;s+cdV/Zs/wCEB8L3E+p+IY7e3imc3LTXTyGeJmPnFgdzyNyFwGTJ4JwQK+d/FeiW978R9N8O+GNf&#10;s18vxBM8d5dzNCkZ2oxLFd5HzA8jkn04x91WniXWfGHwy+2+KLlb5r/w7czXcdxbo0ckiy2m1/Lx&#10;tDDzH5AB+dvU185/Hnwf4d8M/Fv4bweHtP8Asa3X2uOb7PM6nal7dRLgg5UhEUZXBJGSckmtI7kt&#10;nOaN8EPhX45vdSVNJ8PTyxy26zXSxxyR3bNK/wC6zJGUX5kbnJBZO+5c+WfFSDT7DxOJ5r7SW12x&#10;uGihsPtLrbrbg7NrodrblcIvLKQyZ6tmv0S/Zi/Z8+EHjXwdean4y8IDV5LQXCWq6pfT3EcSh8jC&#10;SSFRyinOM8CvEb/9ln4EeLbHW31/wMZmka6V2TVLqNmAYHBKSg9h9cD0o5WNM+bf2dPg/wDDv9qP&#10;xqfCnjW9tdOMMLPNYIssU17IqO+yIOTnIR/m5KjBOe/SeDfFHwt/Zy/aB1g6p4tutD0fRtLaxtLh&#10;cmYgfZhxtxuyEPBB98feH054l/Yr/Zl8IeF7GPw78Mlt/tdtFPPJ/a14zmT++GaYsp5OMEYycda+&#10;c/jN8GPhtq/7Rd14M1Pw4bjTY7GKZYJb2dmMm2P5mffvbr3JrSwr3O0+DPxb8G/Fr4gyePPCPiCb&#10;UNPk02WF/tEIieJvPcFZMYGQNhz1w/PNeN/t431lIItL063YM2sXRk56qNhHP1Jr6Q+CHwL+Ffg+&#10;zuLjw34VFq103mXGLydhIzNuYkM5GST/AJFcv+0B8K/AF54ghmvPDkczPJLO3nTO48xupwWxzgcd&#10;KXK2F+p+cPxXjuH0y1e4Od0h3HtwKk+B9vewTTalp148V0twfsrL2ZU3A9CCc4xwa9g/bE8O+H9I&#10;+FeirpWhWdu0WpSKssNqiyMrJuIZwNzjPTcTjtivOf2enZbloAfk3XDbffyMZqZLlVikf//ZUEsD&#10;BAoAAAAAAAAAIQBnek47hAMAAIQDAAAUAAAAZHJzL21lZGlhL2ltYWdlMi5wbmeJUE5HDQoaCgAA&#10;AA1JSERSAAAAsgAAAFAIBgAAAL0GL+EAAAABc1JHQgCuzhzpAAAAHGlET1QAAAACAAAAAAAAACgA&#10;AAAoAAAAKAAAACgAAAGqFD71uAAAAXZJREFUeAHsm01rAkEQROfq2Wuu/s/5IAuC7C/Vq8eQXgTL&#10;EAa8hFjtCw40g5DqV089bRnj8yvOpdZ+fr3TItPszPLO3v+X97Msz9yP2PEfTov/OTkt7n+dHncv&#10;eGrr19raqWwSjzEOy7LsOTBwcqDW+lF7P8YX8CjbJ28LX/iDgBmBdV138Ysdr9ER2aw84ooAIosF&#10;kzEBRDYuj+gigMhiwWRMAJGNyyO6CCCyWDAZE0Bk4/KILgKILBZMxgQQ2bg8oosAIosFkzEBRDYu&#10;j+gigMhiwWRMAJGNyyO6CCCyWDAZE0Bk4/KILgKILBZMxgQQ2bg8oosAIosFkzGBHyJvDyDyqJNx&#10;m28c/S5yPIFaEPmNTTBfHZHNCyT+jQAiY0IKAoicokaWQGQcSEEAkVPUyBKIjAMpCCByihpZApFx&#10;IAUBRE5RI0sgMg6kIIDIKWpkCUTGgRQEEDlFjSyByDiQggAip6iRJRAZB1IQQOQUNbLEo8jfAAAA&#10;//+DykSoAAABlElEQVTtnT9KxHAQRoOdWIrXsLT0MJ5kfn+SJpDSI8TKymsJXsFB3QFhkzb7zb5l&#10;B4ZdFr5532vDDmb1c5qm+4EXBMQILMtya1b83eqAyGLtETcIIHKgYFEmgMjK7ZE9CCByoGBRJoDI&#10;yu2RPQggcqBgUSaAyMrtkT0IIHKgYFEmgMjK7ZE9CCByoGBRJoDIyu2RPQggcqBgUSaAyMrtkT0I&#10;IHKgYFEmgMjK7ZE9CCByoGBRJoDIyu2RPQggcqBgUSbwX+TSeNRJuc0rzn4Sufw86oTIV6yC9umI&#10;rN0f6f8IIDIqpCCAyClq5AhExoEUBBA5RY0cgcg4kIIAIqeokSMQGQdSEEDkFDVyBCLjQAoCiJyi&#10;Ro5AZBxIQQCRU9TIEYiMAykIIHKKGjkCkXEgBYFzIj+Y2Q0DAyUH5nm+q7WW3ydErH6Z9Wcbx8eL&#10;G/NMqcf8viNmj+tWnr3fHPNd7/2ptfHVpw/+r04fPm+ltfXipnimjfG/pFrPjvnnMlM86xGzx2gr&#10;z95vjvmutb66xO+1ji/f6zh21RlsW4gAAAAASUVORK5CYIJQSwMEFAAGAAgAAAAhAFJNsBXhAAAA&#10;DAEAAA8AAABkcnMvZG93bnJldi54bWxMj81qwzAQhO+FvoPYQm+J/JOK4FgOIbQ9hUKTQslNsTa2&#10;iSUZS7Gdt+/m1Nxm2I/ZmXw9mZYN2PvGWQnxPAKGtnS6sZWEn8PHbAnMB2W1ap1FCTf0sC6en3KV&#10;aTfabxz2oWIUYn2mJNQhdBnnvqzRKD93HVq6nV1vVCDbV1z3aqRw0/IkigQ3qrH0oVYdbmssL/ur&#10;kfA5qnGTxu/D7nLe3o6Ht6/fXYxSvr5MmxWwgFP4h+Fen6pDQZ1O7mq1Z60EIZaCUAmzZEEb7kSU&#10;pKROpNKFAF7k/HFE8Qc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DkpXh8qwIAACsIAAAOAAAAAAAAAAAAAAAAAEQCAABkcnMvZTJvRG9jLnht&#10;bFBLAQItAAoAAAAAAAAAIQDNrJ0qQugAAELoAAAVAAAAAAAAAAAAAAAAABsFAABkcnMvbWVkaWEv&#10;aW1hZ2UxLmpwZWdQSwECLQAKAAAAAAAAACEAZ3pOO4QDAACEAwAAFAAAAAAAAAAAAAAAAACQ7QAA&#10;ZHJzL21lZGlhL2ltYWdlMi5wbmdQSwECLQAUAAYACAAAACEAUk2wFeEAAAAMAQAADwAAAAAAAAAA&#10;AAAAAABG8QAAZHJzL2Rvd25yZXYueG1sUEsBAi0AFAAGAAgAAAAhACvZ2PHIAAAApgEAABkAAAAA&#10;AAAAAAAAAAAAVPIAAGRycy9fcmVscy9lMm9Eb2MueG1sLnJlbHNQSwUGAAAAAAcABwC/AQAAU/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nsertedImage-small" style="position:absolute;width:21532;height:9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OzxAAAANoAAAAPAAAAZHJzL2Rvd25yZXYueG1sRI9Ba8JA&#10;FITvhf6H5RW81U0tWI2uUrSCBAWNYq6P7GsSmn0bsqvGf+8KBY/DzHzDTOedqcWFWldZVvDRj0AQ&#10;51ZXXCg4HlbvIxDOI2usLZOCGzmYz15fphhre+U9XVJfiABhF6OC0vsmltLlJRl0fdsQB+/XtgZ9&#10;kG0hdYvXADe1HETRUBqsOCyU2NCipPwvPRsFid2mWbL7crvTMvncjMf1T5atlOq9dd8TEJ46/wz/&#10;t9dawQAeV8INkLM7AAAA//8DAFBLAQItABQABgAIAAAAIQDb4fbL7gAAAIUBAAATAAAAAAAAAAAA&#10;AAAAAAAAAABbQ29udGVudF9UeXBlc10ueG1sUEsBAi0AFAAGAAgAAAAhAFr0LFu/AAAAFQEAAAsA&#10;AAAAAAAAAAAAAAAAHwEAAF9yZWxzLy5yZWxzUEsBAi0AFAAGAAgAAAAhAGtkE7PEAAAA2gAAAA8A&#10;AAAAAAAAAAAAAAAABwIAAGRycy9kb3ducmV2LnhtbFBLBQYAAAAAAwADALcAAAD4AgAAAAA=&#10;">
                  <v:imagedata r:id="rId9" o:title="InsertedImage-small" cropleft="590f" cropright="590f"/>
                </v:shape>
                <v:shape id="Picture 4" o:spid="_x0000_s1028" type="#_x0000_t75" style="position:absolute;left:-508;top:-508;width:22548;height:10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89wwAAANoAAAAPAAAAZHJzL2Rvd25yZXYueG1sRI9Ba8JA&#10;FITvgv9heYI33RhRQnQVtVik0kPTXrw9sq/Z0OzbkN1q+u/dguBxmJlvmPW2t424Uudrxwpm0wQE&#10;cel0zZWCr8/jJAPhA7LGxjEp+CMP281wsMZcuxt/0LUIlYgQ9jkqMCG0uZS+NGTRT11LHL1v11kM&#10;UXaV1B3eItw2Mk2SpbRYc1ww2NLBUPlT/FoFJ5nN3hbmvC8P4fI+t9lr+pKmSo1H/W4FIlAfnuFH&#10;+6QVzOH/SrwBcnMHAAD//wMAUEsBAi0AFAAGAAgAAAAhANvh9svuAAAAhQEAABMAAAAAAAAAAAAA&#10;AAAAAAAAAFtDb250ZW50X1R5cGVzXS54bWxQSwECLQAUAAYACAAAACEAWvQsW78AAAAVAQAACwAA&#10;AAAAAAAAAAAAAAAfAQAAX3JlbHMvLnJlbHNQSwECLQAUAAYACAAAACEA9yr/PcMAAADaAAAADwAA&#10;AAAAAAAAAAAAAAAHAgAAZHJzL2Rvd25yZXYueG1sUEsFBgAAAAADAAMAtwAAAPcCAAAAAA==&#10;">
                  <v:imagedata r:id="rId10" o:title=""/>
                </v:shape>
                <w10:wrap anchorx="margin" anchory="line"/>
              </v:group>
            </w:pict>
          </mc:Fallback>
        </mc:AlternateContent>
      </w:r>
      <w:r w:rsidR="00F93785" w:rsidRPr="003A1FDA">
        <w:rPr>
          <w:rFonts w:ascii="Arial" w:hAnsi="Arial" w:cs="Arial"/>
          <w:sz w:val="36"/>
          <w:szCs w:val="36"/>
          <w:lang w:val="en-US"/>
        </w:rPr>
        <w:t>BARTON-</w:t>
      </w:r>
      <w:r w:rsidR="003A1FDA">
        <w:rPr>
          <w:rFonts w:ascii="Arial" w:hAnsi="Arial" w:cs="Arial"/>
          <w:sz w:val="36"/>
          <w:szCs w:val="36"/>
          <w:lang w:val="en-US"/>
        </w:rPr>
        <w:t>UP</w:t>
      </w:r>
      <w:r w:rsidR="00F93785" w:rsidRPr="003A1FDA">
        <w:rPr>
          <w:rFonts w:ascii="Arial" w:hAnsi="Arial" w:cs="Arial"/>
          <w:sz w:val="36"/>
          <w:szCs w:val="36"/>
          <w:lang w:val="en-US"/>
        </w:rPr>
        <w:t xml:space="preserve">ON-HUMBER </w:t>
      </w:r>
    </w:p>
    <w:p w14:paraId="4F13FB32" w14:textId="77777777" w:rsidR="00611FE9" w:rsidRDefault="00F93785" w:rsidP="001B5DAA">
      <w:pPr>
        <w:pStyle w:val="Body"/>
        <w:rPr>
          <w:rFonts w:ascii="Arial" w:hAnsi="Arial" w:cs="Arial"/>
          <w:sz w:val="36"/>
          <w:szCs w:val="36"/>
          <w:lang w:val="en-US"/>
        </w:rPr>
      </w:pPr>
      <w:r w:rsidRPr="003A1FDA">
        <w:rPr>
          <w:rFonts w:ascii="Arial" w:hAnsi="Arial" w:cs="Arial"/>
          <w:sz w:val="36"/>
          <w:szCs w:val="36"/>
          <w:lang w:val="en-US"/>
        </w:rPr>
        <w:t>ALLOTMENT SOCIETY</w:t>
      </w:r>
    </w:p>
    <w:p w14:paraId="67275765" w14:textId="0EBAD0AB" w:rsidR="00573ACC" w:rsidRPr="00573ACC" w:rsidRDefault="00573ACC" w:rsidP="001B5DAA">
      <w:pPr>
        <w:pStyle w:val="Body"/>
        <w:rPr>
          <w:rFonts w:ascii="Arial" w:eastAsia="Futura" w:hAnsi="Arial" w:cs="Arial"/>
          <w:sz w:val="18"/>
          <w:szCs w:val="18"/>
        </w:rPr>
      </w:pPr>
      <w:r w:rsidRPr="00573ACC">
        <w:rPr>
          <w:rFonts w:ascii="Arial" w:eastAsia="Futura" w:hAnsi="Arial" w:cs="Arial"/>
          <w:sz w:val="18"/>
          <w:szCs w:val="18"/>
        </w:rPr>
        <w:t>Chair</w:t>
      </w:r>
      <w:r>
        <w:rPr>
          <w:rFonts w:ascii="Arial" w:eastAsia="Futura" w:hAnsi="Arial" w:cs="Arial"/>
          <w:sz w:val="18"/>
          <w:szCs w:val="18"/>
        </w:rPr>
        <w:t xml:space="preserve"> </w:t>
      </w:r>
      <w:r w:rsidR="00691FC6">
        <w:rPr>
          <w:rFonts w:ascii="Arial" w:eastAsia="Futura" w:hAnsi="Arial" w:cs="Arial"/>
          <w:sz w:val="18"/>
          <w:szCs w:val="18"/>
        </w:rPr>
        <w:t>–</w:t>
      </w:r>
      <w:r>
        <w:rPr>
          <w:rFonts w:ascii="Arial" w:eastAsia="Futura" w:hAnsi="Arial" w:cs="Arial"/>
          <w:sz w:val="18"/>
          <w:szCs w:val="18"/>
        </w:rPr>
        <w:t xml:space="preserve"> </w:t>
      </w:r>
      <w:r w:rsidR="00691FC6">
        <w:rPr>
          <w:rFonts w:ascii="Arial" w:eastAsia="Futura" w:hAnsi="Arial" w:cs="Arial"/>
          <w:sz w:val="18"/>
          <w:szCs w:val="18"/>
        </w:rPr>
        <w:t xml:space="preserve">Ed </w:t>
      </w:r>
      <w:proofErr w:type="spellStart"/>
      <w:r w:rsidR="00691FC6">
        <w:rPr>
          <w:rFonts w:ascii="Arial" w:eastAsia="Futura" w:hAnsi="Arial" w:cs="Arial"/>
          <w:sz w:val="18"/>
          <w:szCs w:val="18"/>
        </w:rPr>
        <w:t>Cunnah</w:t>
      </w:r>
      <w:proofErr w:type="spellEnd"/>
      <w:r w:rsidR="00691FC6">
        <w:rPr>
          <w:rFonts w:ascii="Arial" w:eastAsia="Futura" w:hAnsi="Arial" w:cs="Arial"/>
          <w:sz w:val="18"/>
          <w:szCs w:val="18"/>
        </w:rPr>
        <w:t xml:space="preserve"> (</w:t>
      </w:r>
      <w:r w:rsidR="000F7FD8">
        <w:rPr>
          <w:rFonts w:ascii="Arial" w:eastAsia="Futura" w:hAnsi="Arial" w:cs="Arial"/>
          <w:sz w:val="18"/>
          <w:szCs w:val="18"/>
        </w:rPr>
        <w:t>07</w:t>
      </w:r>
      <w:r w:rsidR="00C65412">
        <w:rPr>
          <w:rFonts w:ascii="Arial" w:eastAsia="Futura" w:hAnsi="Arial" w:cs="Arial"/>
          <w:sz w:val="18"/>
          <w:szCs w:val="18"/>
        </w:rPr>
        <w:t>498 630253) edwyncunnah@gmail.com</w:t>
      </w:r>
    </w:p>
    <w:p w14:paraId="11534CF3" w14:textId="2EB2B161" w:rsidR="007D116F" w:rsidRPr="00DA0130" w:rsidRDefault="00573ACC" w:rsidP="001B5DAA">
      <w:pPr>
        <w:pStyle w:val="Body"/>
        <w:rPr>
          <w:rFonts w:ascii="Arial" w:eastAsia="Futura" w:hAnsi="Arial" w:cs="Arial"/>
          <w:sz w:val="18"/>
          <w:szCs w:val="18"/>
        </w:rPr>
      </w:pPr>
      <w:r>
        <w:rPr>
          <w:rFonts w:ascii="Arial" w:eastAsia="Futura" w:hAnsi="Arial" w:cs="Arial"/>
          <w:sz w:val="18"/>
          <w:szCs w:val="18"/>
        </w:rPr>
        <w:t xml:space="preserve">Vice </w:t>
      </w:r>
      <w:r w:rsidR="003A1FDA" w:rsidRPr="00DA0130">
        <w:rPr>
          <w:rFonts w:ascii="Arial" w:eastAsia="Futura" w:hAnsi="Arial" w:cs="Arial"/>
          <w:sz w:val="18"/>
          <w:szCs w:val="18"/>
        </w:rPr>
        <w:t>Chair</w:t>
      </w:r>
      <w:r w:rsidR="00B7696B">
        <w:rPr>
          <w:rFonts w:ascii="Arial" w:eastAsia="Futura" w:hAnsi="Arial" w:cs="Arial"/>
          <w:sz w:val="18"/>
          <w:szCs w:val="18"/>
        </w:rPr>
        <w:t xml:space="preserve"> – </w:t>
      </w:r>
      <w:r w:rsidR="00645AFF">
        <w:rPr>
          <w:rFonts w:ascii="Arial" w:eastAsia="Futura" w:hAnsi="Arial" w:cs="Arial"/>
          <w:sz w:val="18"/>
          <w:szCs w:val="18"/>
        </w:rPr>
        <w:t>Vacant</w:t>
      </w:r>
    </w:p>
    <w:p w14:paraId="092E0BFE" w14:textId="2662C15D" w:rsidR="00DA0130" w:rsidRPr="00DA0130" w:rsidRDefault="00DA0130" w:rsidP="001B5DAA">
      <w:pPr>
        <w:pStyle w:val="Body"/>
        <w:rPr>
          <w:rFonts w:ascii="Arial" w:eastAsia="Futura" w:hAnsi="Arial" w:cs="Arial"/>
          <w:sz w:val="18"/>
          <w:szCs w:val="18"/>
        </w:rPr>
      </w:pPr>
      <w:r w:rsidRPr="00DA0130">
        <w:rPr>
          <w:rFonts w:ascii="Arial" w:eastAsia="Futura" w:hAnsi="Arial" w:cs="Arial"/>
          <w:sz w:val="18"/>
          <w:szCs w:val="18"/>
        </w:rPr>
        <w:t xml:space="preserve">Treasurer – </w:t>
      </w:r>
      <w:r w:rsidR="003A0654">
        <w:rPr>
          <w:rFonts w:ascii="Arial" w:eastAsia="Futura" w:hAnsi="Arial" w:cs="Arial"/>
          <w:sz w:val="18"/>
          <w:szCs w:val="18"/>
        </w:rPr>
        <w:t xml:space="preserve"> Mike </w:t>
      </w:r>
      <w:proofErr w:type="spellStart"/>
      <w:r w:rsidR="003A0654">
        <w:rPr>
          <w:rFonts w:ascii="Arial" w:eastAsia="Futura" w:hAnsi="Arial" w:cs="Arial"/>
          <w:sz w:val="18"/>
          <w:szCs w:val="18"/>
        </w:rPr>
        <w:t>Corlyon</w:t>
      </w:r>
      <w:proofErr w:type="spellEnd"/>
      <w:r w:rsidR="003A0654">
        <w:rPr>
          <w:rFonts w:ascii="Arial" w:eastAsia="Futura" w:hAnsi="Arial" w:cs="Arial"/>
          <w:sz w:val="18"/>
          <w:szCs w:val="18"/>
        </w:rPr>
        <w:t xml:space="preserve"> </w:t>
      </w:r>
      <w:r w:rsidR="00DC72BE">
        <w:rPr>
          <w:rFonts w:ascii="Arial" w:eastAsia="Futura" w:hAnsi="Arial" w:cs="Arial"/>
          <w:sz w:val="18"/>
          <w:szCs w:val="18"/>
        </w:rPr>
        <w:t xml:space="preserve">(01652 </w:t>
      </w:r>
      <w:r w:rsidR="007D116F">
        <w:rPr>
          <w:rFonts w:ascii="Arial" w:eastAsia="Futura" w:hAnsi="Arial" w:cs="Arial"/>
          <w:sz w:val="18"/>
          <w:szCs w:val="18"/>
        </w:rPr>
        <w:t>781134</w:t>
      </w:r>
      <w:r w:rsidR="002E7A51">
        <w:rPr>
          <w:rFonts w:ascii="Arial" w:eastAsia="Futura" w:hAnsi="Arial" w:cs="Arial"/>
          <w:sz w:val="18"/>
          <w:szCs w:val="18"/>
        </w:rPr>
        <w:t>)</w:t>
      </w:r>
      <w:r>
        <w:rPr>
          <w:rFonts w:ascii="Arial" w:eastAsia="Futura" w:hAnsi="Arial" w:cs="Arial"/>
          <w:sz w:val="18"/>
          <w:szCs w:val="18"/>
        </w:rPr>
        <w:t xml:space="preserve"> – </w:t>
      </w:r>
      <w:r w:rsidR="00E661FD">
        <w:rPr>
          <w:rFonts w:ascii="Arial" w:eastAsia="Futura" w:hAnsi="Arial" w:cs="Arial"/>
          <w:sz w:val="18"/>
          <w:szCs w:val="18"/>
        </w:rPr>
        <w:t>michaelcorlyon@gmail.com</w:t>
      </w:r>
    </w:p>
    <w:p w14:paraId="468EB603" w14:textId="4B0437DC" w:rsidR="00BC4012" w:rsidRPr="00DA0130" w:rsidRDefault="00DA0130" w:rsidP="001B5DAA">
      <w:pPr>
        <w:pStyle w:val="Body"/>
        <w:rPr>
          <w:rFonts w:ascii="Arial" w:eastAsia="Futura" w:hAnsi="Arial" w:cs="Arial"/>
          <w:sz w:val="18"/>
          <w:szCs w:val="18"/>
        </w:rPr>
      </w:pPr>
      <w:r w:rsidRPr="00DA0130">
        <w:rPr>
          <w:rFonts w:ascii="Arial" w:eastAsia="Futura" w:hAnsi="Arial" w:cs="Arial"/>
          <w:sz w:val="18"/>
          <w:szCs w:val="18"/>
        </w:rPr>
        <w:t>Secretary –  Neil Jacques</w:t>
      </w:r>
      <w:r>
        <w:rPr>
          <w:rFonts w:ascii="Arial" w:eastAsia="Futura" w:hAnsi="Arial" w:cs="Arial"/>
          <w:sz w:val="18"/>
          <w:szCs w:val="18"/>
        </w:rPr>
        <w:t xml:space="preserve"> (01652 632</w:t>
      </w:r>
      <w:r w:rsidR="00DC72BE">
        <w:rPr>
          <w:rFonts w:ascii="Arial" w:eastAsia="Futura" w:hAnsi="Arial" w:cs="Arial"/>
          <w:sz w:val="18"/>
          <w:szCs w:val="18"/>
        </w:rPr>
        <w:t>438</w:t>
      </w:r>
      <w:r w:rsidR="002E7A51">
        <w:rPr>
          <w:rFonts w:ascii="Arial" w:eastAsia="Futura" w:hAnsi="Arial" w:cs="Arial"/>
          <w:sz w:val="18"/>
          <w:szCs w:val="18"/>
        </w:rPr>
        <w:t xml:space="preserve">) </w:t>
      </w:r>
      <w:r w:rsidR="00DC72BE">
        <w:rPr>
          <w:rFonts w:ascii="Arial" w:eastAsia="Futura" w:hAnsi="Arial" w:cs="Arial"/>
          <w:sz w:val="18"/>
          <w:szCs w:val="18"/>
        </w:rPr>
        <w:t>– secretarybartonallotments@hotmail.com</w:t>
      </w:r>
    </w:p>
    <w:p w14:paraId="6BE96768" w14:textId="77777777" w:rsidR="00B12FB0" w:rsidRDefault="00B12FB0" w:rsidP="001B5DAA">
      <w:pPr>
        <w:pStyle w:val="Body"/>
        <w:rPr>
          <w:rFonts w:ascii="Futura" w:eastAsia="Futura" w:hAnsi="Futura" w:cs="Futura"/>
          <w:sz w:val="18"/>
          <w:szCs w:val="18"/>
        </w:rPr>
      </w:pPr>
    </w:p>
    <w:p w14:paraId="7430E435" w14:textId="0C437EE4" w:rsidR="00B53237" w:rsidRDefault="006D339D" w:rsidP="001B5DAA">
      <w:pPr>
        <w:pStyle w:val="Body"/>
        <w:jc w:val="center"/>
        <w:rPr>
          <w:rFonts w:ascii="Arial" w:eastAsia="Futura" w:hAnsi="Arial" w:cs="Arial"/>
          <w:sz w:val="32"/>
          <w:szCs w:val="32"/>
        </w:rPr>
      </w:pPr>
      <w:r>
        <w:rPr>
          <w:rFonts w:ascii="Arial" w:eastAsia="Futura" w:hAnsi="Arial" w:cs="Arial"/>
          <w:sz w:val="32"/>
          <w:szCs w:val="32"/>
        </w:rPr>
        <w:t>MINUTES</w:t>
      </w:r>
    </w:p>
    <w:p w14:paraId="12AFC6F5" w14:textId="0E165C29" w:rsidR="00B53237" w:rsidRDefault="006D339D" w:rsidP="001B5DAA">
      <w:pPr>
        <w:pStyle w:val="Body"/>
        <w:jc w:val="center"/>
        <w:rPr>
          <w:rFonts w:ascii="Arial" w:eastAsia="Futura" w:hAnsi="Arial" w:cs="Arial"/>
          <w:sz w:val="32"/>
          <w:szCs w:val="32"/>
        </w:rPr>
      </w:pPr>
      <w:r>
        <w:rPr>
          <w:rFonts w:ascii="Arial" w:eastAsia="Futura" w:hAnsi="Arial" w:cs="Arial"/>
          <w:sz w:val="32"/>
          <w:szCs w:val="32"/>
        </w:rPr>
        <w:t>of</w:t>
      </w:r>
      <w:r w:rsidR="00B53237">
        <w:rPr>
          <w:rFonts w:ascii="Arial" w:eastAsia="Futura" w:hAnsi="Arial" w:cs="Arial"/>
          <w:sz w:val="32"/>
          <w:szCs w:val="32"/>
        </w:rPr>
        <w:t xml:space="preserve"> the C</w:t>
      </w:r>
      <w:r w:rsidR="00D7157C">
        <w:rPr>
          <w:rFonts w:ascii="Arial" w:eastAsia="Futura" w:hAnsi="Arial" w:cs="Arial"/>
          <w:sz w:val="32"/>
          <w:szCs w:val="32"/>
        </w:rPr>
        <w:t>ommittee meeting  held at</w:t>
      </w:r>
      <w:r w:rsidR="00785EF2">
        <w:rPr>
          <w:rFonts w:ascii="Arial" w:eastAsia="Futura" w:hAnsi="Arial" w:cs="Arial"/>
          <w:sz w:val="32"/>
          <w:szCs w:val="32"/>
        </w:rPr>
        <w:t xml:space="preserve"> </w:t>
      </w:r>
      <w:r w:rsidR="00785EF2" w:rsidRPr="006B0278">
        <w:rPr>
          <w:rFonts w:ascii="Arial" w:eastAsia="Futura" w:hAnsi="Arial" w:cs="Arial"/>
          <w:b/>
          <w:bCs/>
          <w:sz w:val="32"/>
          <w:szCs w:val="32"/>
        </w:rPr>
        <w:t>7.</w:t>
      </w:r>
      <w:r w:rsidR="009B2D88">
        <w:rPr>
          <w:rFonts w:ascii="Arial" w:eastAsia="Futura" w:hAnsi="Arial" w:cs="Arial"/>
          <w:b/>
          <w:bCs/>
          <w:sz w:val="32"/>
          <w:szCs w:val="32"/>
        </w:rPr>
        <w:t>00</w:t>
      </w:r>
      <w:r w:rsidR="00785EF2" w:rsidRPr="006B0278">
        <w:rPr>
          <w:rFonts w:ascii="Arial" w:eastAsia="Futura" w:hAnsi="Arial" w:cs="Arial"/>
          <w:b/>
          <w:bCs/>
          <w:sz w:val="32"/>
          <w:szCs w:val="32"/>
        </w:rPr>
        <w:t>pm</w:t>
      </w:r>
    </w:p>
    <w:p w14:paraId="3BB3E412" w14:textId="4EFAC364" w:rsidR="00ED256C" w:rsidRDefault="00F063E4" w:rsidP="001B5DAA">
      <w:pPr>
        <w:pStyle w:val="Body"/>
        <w:jc w:val="center"/>
        <w:rPr>
          <w:rFonts w:ascii="Arial" w:eastAsia="Futura" w:hAnsi="Arial" w:cs="Arial"/>
          <w:sz w:val="32"/>
          <w:szCs w:val="32"/>
        </w:rPr>
      </w:pPr>
      <w:r>
        <w:rPr>
          <w:rFonts w:ascii="Arial" w:eastAsia="Futura" w:hAnsi="Arial" w:cs="Arial"/>
          <w:sz w:val="32"/>
          <w:szCs w:val="32"/>
        </w:rPr>
        <w:t xml:space="preserve">on </w:t>
      </w:r>
      <w:r w:rsidR="00785EF2">
        <w:rPr>
          <w:rFonts w:ascii="Arial" w:eastAsia="Futura" w:hAnsi="Arial" w:cs="Arial"/>
          <w:sz w:val="32"/>
          <w:szCs w:val="32"/>
        </w:rPr>
        <w:t xml:space="preserve">Tuesday </w:t>
      </w:r>
      <w:r w:rsidR="0079764C">
        <w:rPr>
          <w:rFonts w:ascii="Arial" w:eastAsia="Futura" w:hAnsi="Arial" w:cs="Arial"/>
          <w:sz w:val="32"/>
          <w:szCs w:val="32"/>
        </w:rPr>
        <w:t>1 October</w:t>
      </w:r>
      <w:r w:rsidR="008C57DF">
        <w:rPr>
          <w:rFonts w:ascii="Arial" w:eastAsia="Futura" w:hAnsi="Arial" w:cs="Arial"/>
          <w:sz w:val="32"/>
          <w:szCs w:val="32"/>
        </w:rPr>
        <w:t xml:space="preserve"> </w:t>
      </w:r>
      <w:r w:rsidR="00CE56DD">
        <w:rPr>
          <w:rFonts w:ascii="Arial" w:eastAsia="Futura" w:hAnsi="Arial" w:cs="Arial"/>
          <w:sz w:val="32"/>
          <w:szCs w:val="32"/>
        </w:rPr>
        <w:t>202</w:t>
      </w:r>
      <w:r w:rsidR="00924E74">
        <w:rPr>
          <w:rFonts w:ascii="Arial" w:eastAsia="Futura" w:hAnsi="Arial" w:cs="Arial"/>
          <w:sz w:val="32"/>
          <w:szCs w:val="32"/>
        </w:rPr>
        <w:t>4</w:t>
      </w:r>
      <w:r w:rsidR="00CE56DD">
        <w:rPr>
          <w:rFonts w:ascii="Arial" w:eastAsia="Futura" w:hAnsi="Arial" w:cs="Arial"/>
          <w:sz w:val="32"/>
          <w:szCs w:val="32"/>
        </w:rPr>
        <w:t xml:space="preserve"> </w:t>
      </w:r>
      <w:r w:rsidR="00785EF2">
        <w:rPr>
          <w:rFonts w:ascii="Arial" w:eastAsia="Futura" w:hAnsi="Arial" w:cs="Arial"/>
          <w:sz w:val="32"/>
          <w:szCs w:val="32"/>
        </w:rPr>
        <w:t>at the Corn Exchange, Market Place.</w:t>
      </w:r>
    </w:p>
    <w:p w14:paraId="39100DCF" w14:textId="77777777" w:rsidR="0079764C" w:rsidRDefault="0079764C" w:rsidP="001B5DAA">
      <w:pPr>
        <w:pStyle w:val="Body"/>
        <w:jc w:val="center"/>
        <w:rPr>
          <w:rFonts w:ascii="Arial" w:eastAsia="Futura" w:hAnsi="Arial" w:cs="Arial"/>
          <w:sz w:val="32"/>
          <w:szCs w:val="32"/>
        </w:rPr>
      </w:pPr>
    </w:p>
    <w:p w14:paraId="103C0745" w14:textId="302FEE71" w:rsidR="001B5DAA" w:rsidRPr="00D77A44" w:rsidRDefault="001B5DAA" w:rsidP="001B5DAA">
      <w:pPr>
        <w:pStyle w:val="Body"/>
        <w:rPr>
          <w:rFonts w:ascii="Arial" w:eastAsia="Futura" w:hAnsi="Arial" w:cs="Arial"/>
          <w:sz w:val="22"/>
          <w:szCs w:val="22"/>
        </w:rPr>
      </w:pPr>
      <w:r w:rsidRPr="001B5DAA">
        <w:rPr>
          <w:rFonts w:ascii="Arial" w:eastAsia="Futura" w:hAnsi="Arial" w:cs="Arial"/>
          <w:b/>
          <w:bCs/>
          <w:sz w:val="22"/>
          <w:szCs w:val="22"/>
        </w:rPr>
        <w:t>Present:</w:t>
      </w:r>
      <w:r w:rsidR="00D77A44">
        <w:rPr>
          <w:rFonts w:ascii="Arial" w:eastAsia="Futura" w:hAnsi="Arial" w:cs="Arial"/>
          <w:b/>
          <w:bCs/>
          <w:sz w:val="22"/>
          <w:szCs w:val="22"/>
        </w:rPr>
        <w:t xml:space="preserve"> </w:t>
      </w:r>
      <w:r w:rsidR="00D77A44">
        <w:rPr>
          <w:rFonts w:ascii="Arial" w:eastAsia="Futura" w:hAnsi="Arial" w:cs="Arial"/>
          <w:sz w:val="22"/>
          <w:szCs w:val="22"/>
        </w:rPr>
        <w:t>Colin Andrew, (in the chair),</w:t>
      </w:r>
      <w:r w:rsidR="00B60C40">
        <w:rPr>
          <w:rFonts w:ascii="Arial" w:eastAsia="Futura" w:hAnsi="Arial" w:cs="Arial"/>
          <w:sz w:val="22"/>
          <w:szCs w:val="22"/>
        </w:rPr>
        <w:t xml:space="preserve"> </w:t>
      </w:r>
      <w:r w:rsidR="00C522EC">
        <w:rPr>
          <w:rFonts w:ascii="Arial" w:eastAsia="Futura" w:hAnsi="Arial" w:cs="Arial"/>
          <w:sz w:val="22"/>
          <w:szCs w:val="22"/>
        </w:rPr>
        <w:t>Anth</w:t>
      </w:r>
      <w:r w:rsidR="00435291">
        <w:rPr>
          <w:rFonts w:ascii="Arial" w:eastAsia="Futura" w:hAnsi="Arial" w:cs="Arial"/>
          <w:sz w:val="22"/>
          <w:szCs w:val="22"/>
        </w:rPr>
        <w:t>o</w:t>
      </w:r>
      <w:r w:rsidR="00C522EC">
        <w:rPr>
          <w:rFonts w:ascii="Arial" w:eastAsia="Futura" w:hAnsi="Arial" w:cs="Arial"/>
          <w:sz w:val="22"/>
          <w:szCs w:val="22"/>
        </w:rPr>
        <w:t xml:space="preserve">ny Blanchard, </w:t>
      </w:r>
      <w:r w:rsidR="00B60C40">
        <w:rPr>
          <w:rFonts w:ascii="Arial" w:eastAsia="Futura" w:hAnsi="Arial" w:cs="Arial"/>
          <w:sz w:val="22"/>
          <w:szCs w:val="22"/>
        </w:rPr>
        <w:t xml:space="preserve">Mike </w:t>
      </w:r>
      <w:proofErr w:type="spellStart"/>
      <w:r w:rsidR="00B60C40">
        <w:rPr>
          <w:rFonts w:ascii="Arial" w:eastAsia="Futura" w:hAnsi="Arial" w:cs="Arial"/>
          <w:sz w:val="22"/>
          <w:szCs w:val="22"/>
        </w:rPr>
        <w:t>Corlyon</w:t>
      </w:r>
      <w:proofErr w:type="spellEnd"/>
      <w:r w:rsidR="00B60C40">
        <w:rPr>
          <w:rFonts w:ascii="Arial" w:eastAsia="Futura" w:hAnsi="Arial" w:cs="Arial"/>
          <w:sz w:val="22"/>
          <w:szCs w:val="22"/>
        </w:rPr>
        <w:t>, Neil Jacques, Penny Thornton, Kevin Sharp, John White</w:t>
      </w:r>
    </w:p>
    <w:p w14:paraId="0649977F" w14:textId="77777777" w:rsidR="00D77A44" w:rsidRPr="001B5DAA" w:rsidRDefault="00D77A44" w:rsidP="001B5DAA">
      <w:pPr>
        <w:pStyle w:val="Body"/>
        <w:rPr>
          <w:rFonts w:ascii="Arial" w:eastAsia="Futura" w:hAnsi="Arial" w:cs="Arial"/>
          <w:b/>
          <w:bCs/>
          <w:sz w:val="22"/>
          <w:szCs w:val="22"/>
        </w:rPr>
      </w:pPr>
    </w:p>
    <w:p w14:paraId="30BDE5B9" w14:textId="783B6448" w:rsidR="00414CE9" w:rsidRDefault="00B53237" w:rsidP="0064205D">
      <w:pPr>
        <w:pStyle w:val="Body"/>
        <w:numPr>
          <w:ilvl w:val="0"/>
          <w:numId w:val="2"/>
        </w:numPr>
        <w:rPr>
          <w:rFonts w:ascii="Arial" w:eastAsia="Futura" w:hAnsi="Arial" w:cs="Arial"/>
          <w:sz w:val="22"/>
          <w:szCs w:val="22"/>
        </w:rPr>
      </w:pPr>
      <w:r w:rsidRPr="00BA11D2">
        <w:rPr>
          <w:rFonts w:ascii="Arial" w:eastAsia="Futura" w:hAnsi="Arial" w:cs="Arial"/>
          <w:sz w:val="22"/>
          <w:szCs w:val="22"/>
        </w:rPr>
        <w:t>Apologies</w:t>
      </w:r>
      <w:r w:rsidR="00817FF5" w:rsidRPr="00BA11D2">
        <w:rPr>
          <w:rFonts w:ascii="Arial" w:eastAsia="Futura" w:hAnsi="Arial" w:cs="Arial"/>
          <w:sz w:val="22"/>
          <w:szCs w:val="22"/>
        </w:rPr>
        <w:t>:</w:t>
      </w:r>
      <w:r w:rsidR="002C6AA3" w:rsidRPr="00BA11D2">
        <w:rPr>
          <w:rFonts w:ascii="Arial" w:eastAsia="Futura" w:hAnsi="Arial" w:cs="Arial"/>
          <w:sz w:val="22"/>
          <w:szCs w:val="22"/>
        </w:rPr>
        <w:t xml:space="preserve"> </w:t>
      </w:r>
      <w:r w:rsidR="00D77A44">
        <w:rPr>
          <w:rFonts w:ascii="Arial" w:eastAsia="Futura" w:hAnsi="Arial" w:cs="Arial"/>
          <w:sz w:val="22"/>
          <w:szCs w:val="22"/>
        </w:rPr>
        <w:t xml:space="preserve">Ed </w:t>
      </w:r>
      <w:proofErr w:type="spellStart"/>
      <w:r w:rsidR="00D77A44">
        <w:rPr>
          <w:rFonts w:ascii="Arial" w:eastAsia="Futura" w:hAnsi="Arial" w:cs="Arial"/>
          <w:sz w:val="22"/>
          <w:szCs w:val="22"/>
        </w:rPr>
        <w:t>Cunnah</w:t>
      </w:r>
      <w:proofErr w:type="spellEnd"/>
      <w:r w:rsidR="00D77A44">
        <w:rPr>
          <w:rFonts w:ascii="Arial" w:eastAsia="Futura" w:hAnsi="Arial" w:cs="Arial"/>
          <w:sz w:val="22"/>
          <w:szCs w:val="22"/>
        </w:rPr>
        <w:t xml:space="preserve">, </w:t>
      </w:r>
      <w:r w:rsidR="00C0512B">
        <w:rPr>
          <w:rFonts w:ascii="Arial" w:eastAsia="Futura" w:hAnsi="Arial" w:cs="Arial"/>
          <w:sz w:val="22"/>
          <w:szCs w:val="22"/>
        </w:rPr>
        <w:t xml:space="preserve">Wanda Hibbert, </w:t>
      </w:r>
      <w:r w:rsidR="00B60C40">
        <w:rPr>
          <w:rFonts w:ascii="Arial" w:eastAsia="Futura" w:hAnsi="Arial" w:cs="Arial"/>
          <w:sz w:val="22"/>
          <w:szCs w:val="22"/>
        </w:rPr>
        <w:t>Andy Roberts,</w:t>
      </w:r>
    </w:p>
    <w:p w14:paraId="41870686" w14:textId="77777777" w:rsidR="00060ADC" w:rsidRDefault="00060ADC" w:rsidP="00060ADC">
      <w:pPr>
        <w:pStyle w:val="Body"/>
        <w:rPr>
          <w:rFonts w:ascii="Arial" w:eastAsia="Futura" w:hAnsi="Arial" w:cs="Arial"/>
          <w:sz w:val="22"/>
          <w:szCs w:val="22"/>
        </w:rPr>
      </w:pPr>
    </w:p>
    <w:p w14:paraId="7C1C90D5" w14:textId="2C52F0AE" w:rsidR="00B53237" w:rsidRDefault="00B53237" w:rsidP="00B53237">
      <w:pPr>
        <w:pStyle w:val="Body"/>
        <w:numPr>
          <w:ilvl w:val="0"/>
          <w:numId w:val="2"/>
        </w:numPr>
        <w:rPr>
          <w:rFonts w:ascii="Arial" w:eastAsia="Futura" w:hAnsi="Arial" w:cs="Arial"/>
          <w:sz w:val="22"/>
          <w:szCs w:val="22"/>
        </w:rPr>
      </w:pPr>
      <w:r w:rsidRPr="00D9125D">
        <w:rPr>
          <w:rFonts w:ascii="Arial" w:eastAsia="Futura" w:hAnsi="Arial" w:cs="Arial"/>
          <w:sz w:val="22"/>
          <w:szCs w:val="22"/>
        </w:rPr>
        <w:t>Minutes of the Previous Meeting –  approv</w:t>
      </w:r>
      <w:r w:rsidR="00897435">
        <w:rPr>
          <w:rFonts w:ascii="Arial" w:eastAsia="Futura" w:hAnsi="Arial" w:cs="Arial"/>
          <w:sz w:val="22"/>
          <w:szCs w:val="22"/>
        </w:rPr>
        <w:t>ed</w:t>
      </w:r>
      <w:r w:rsidRPr="00D9125D">
        <w:rPr>
          <w:rFonts w:ascii="Arial" w:eastAsia="Futura" w:hAnsi="Arial" w:cs="Arial"/>
          <w:sz w:val="22"/>
          <w:szCs w:val="22"/>
        </w:rPr>
        <w:t xml:space="preserve"> as a correct record.</w:t>
      </w:r>
      <w:r w:rsidR="00897435">
        <w:rPr>
          <w:rFonts w:ascii="Arial" w:eastAsia="Futura" w:hAnsi="Arial" w:cs="Arial"/>
          <w:sz w:val="22"/>
          <w:szCs w:val="22"/>
        </w:rPr>
        <w:t xml:space="preserve"> p. PT</w:t>
      </w:r>
      <w:r w:rsidR="002F65F9">
        <w:rPr>
          <w:rFonts w:ascii="Arial" w:eastAsia="Futura" w:hAnsi="Arial" w:cs="Arial"/>
          <w:sz w:val="22"/>
          <w:szCs w:val="22"/>
        </w:rPr>
        <w:t>. s.MC</w:t>
      </w:r>
    </w:p>
    <w:p w14:paraId="7A735FCE" w14:textId="2BE771ED" w:rsidR="006B3130" w:rsidRPr="007444E5" w:rsidRDefault="006B3130" w:rsidP="007444E5">
      <w:pPr>
        <w:pStyle w:val="Body"/>
        <w:rPr>
          <w:rFonts w:ascii="Arial" w:eastAsia="Futura" w:hAnsi="Arial" w:cs="Arial"/>
          <w:sz w:val="22"/>
          <w:szCs w:val="22"/>
        </w:rPr>
      </w:pPr>
    </w:p>
    <w:p w14:paraId="21659965" w14:textId="4A241DA6" w:rsidR="007378E1" w:rsidRPr="007E3F99" w:rsidRDefault="00B53237" w:rsidP="007E3F99">
      <w:pPr>
        <w:pStyle w:val="Body"/>
        <w:numPr>
          <w:ilvl w:val="0"/>
          <w:numId w:val="2"/>
        </w:numPr>
        <w:rPr>
          <w:rFonts w:ascii="Arial" w:eastAsia="Futura" w:hAnsi="Arial" w:cs="Arial"/>
          <w:sz w:val="22"/>
          <w:szCs w:val="22"/>
        </w:rPr>
      </w:pPr>
      <w:r w:rsidRPr="00D9125D">
        <w:rPr>
          <w:rFonts w:ascii="Arial" w:eastAsia="Futura" w:hAnsi="Arial" w:cs="Arial"/>
          <w:sz w:val="22"/>
          <w:szCs w:val="22"/>
        </w:rPr>
        <w:t>Matters arising from the Minute</w:t>
      </w:r>
      <w:r w:rsidR="00490DAC">
        <w:rPr>
          <w:rFonts w:ascii="Arial" w:eastAsia="Futura" w:hAnsi="Arial" w:cs="Arial"/>
          <w:sz w:val="22"/>
          <w:szCs w:val="22"/>
        </w:rPr>
        <w:t>s</w:t>
      </w:r>
    </w:p>
    <w:p w14:paraId="12A55D0A" w14:textId="6EEB8467" w:rsidR="002A3873" w:rsidRDefault="002A3873" w:rsidP="00A22771">
      <w:pPr>
        <w:pStyle w:val="Body"/>
        <w:numPr>
          <w:ilvl w:val="1"/>
          <w:numId w:val="2"/>
        </w:numPr>
        <w:rPr>
          <w:rFonts w:ascii="Arial" w:eastAsia="Futura" w:hAnsi="Arial" w:cs="Arial"/>
          <w:sz w:val="22"/>
          <w:szCs w:val="22"/>
        </w:rPr>
      </w:pPr>
      <w:r>
        <w:rPr>
          <w:rFonts w:ascii="Arial" w:eastAsia="Futura" w:hAnsi="Arial" w:cs="Arial"/>
          <w:sz w:val="22"/>
          <w:szCs w:val="22"/>
        </w:rPr>
        <w:t>Asbestos 30b</w:t>
      </w:r>
      <w:r w:rsidR="002F65F9">
        <w:rPr>
          <w:rFonts w:ascii="Arial" w:eastAsia="Futura" w:hAnsi="Arial" w:cs="Arial"/>
          <w:sz w:val="22"/>
          <w:szCs w:val="22"/>
        </w:rPr>
        <w:t xml:space="preserve"> - All removed from 30b, thanks to Colin, but there is a large pile</w:t>
      </w:r>
      <w:r w:rsidR="00FC74EC">
        <w:rPr>
          <w:rFonts w:ascii="Arial" w:eastAsia="Futura" w:hAnsi="Arial" w:cs="Arial"/>
          <w:sz w:val="22"/>
          <w:szCs w:val="22"/>
        </w:rPr>
        <w:t xml:space="preserve"> on 29 and other plots have</w:t>
      </w:r>
      <w:r w:rsidR="006B2263">
        <w:rPr>
          <w:rFonts w:ascii="Arial" w:eastAsia="Futura" w:hAnsi="Arial" w:cs="Arial"/>
          <w:sz w:val="22"/>
          <w:szCs w:val="22"/>
        </w:rPr>
        <w:t xml:space="preserve"> some too.  CA is willing to advise on safe removal.</w:t>
      </w:r>
    </w:p>
    <w:p w14:paraId="07C563A5" w14:textId="1DBF3719" w:rsidR="002A3873" w:rsidRDefault="00D206C0" w:rsidP="00A22771">
      <w:pPr>
        <w:pStyle w:val="Body"/>
        <w:numPr>
          <w:ilvl w:val="1"/>
          <w:numId w:val="2"/>
        </w:numPr>
        <w:rPr>
          <w:rFonts w:ascii="Arial" w:eastAsia="Futura" w:hAnsi="Arial" w:cs="Arial"/>
          <w:sz w:val="22"/>
          <w:szCs w:val="22"/>
        </w:rPr>
      </w:pPr>
      <w:r>
        <w:rPr>
          <w:rFonts w:ascii="Arial" w:eastAsia="Futura" w:hAnsi="Arial" w:cs="Arial"/>
          <w:sz w:val="22"/>
          <w:szCs w:val="22"/>
        </w:rPr>
        <w:t>Storage cupboard</w:t>
      </w:r>
      <w:r w:rsidR="006B2263">
        <w:rPr>
          <w:rFonts w:ascii="Arial" w:eastAsia="Futura" w:hAnsi="Arial" w:cs="Arial"/>
          <w:sz w:val="22"/>
          <w:szCs w:val="22"/>
        </w:rPr>
        <w:t xml:space="preserve"> – PT to look int</w:t>
      </w:r>
      <w:r w:rsidR="00926FBC">
        <w:rPr>
          <w:rFonts w:ascii="Arial" w:eastAsia="Futura" w:hAnsi="Arial" w:cs="Arial"/>
          <w:sz w:val="22"/>
          <w:szCs w:val="22"/>
        </w:rPr>
        <w:t>o</w:t>
      </w:r>
      <w:r w:rsidR="006B2263">
        <w:rPr>
          <w:rFonts w:ascii="Arial" w:eastAsia="Futura" w:hAnsi="Arial" w:cs="Arial"/>
          <w:sz w:val="22"/>
          <w:szCs w:val="22"/>
        </w:rPr>
        <w:t xml:space="preserve"> the need for this over the next few months.</w:t>
      </w:r>
    </w:p>
    <w:p w14:paraId="3AADEF0D" w14:textId="142BD8D1" w:rsidR="00D206C0" w:rsidRPr="00A22771" w:rsidRDefault="00D206C0" w:rsidP="00A22771">
      <w:pPr>
        <w:pStyle w:val="Body"/>
        <w:numPr>
          <w:ilvl w:val="1"/>
          <w:numId w:val="2"/>
        </w:numPr>
        <w:rPr>
          <w:rFonts w:ascii="Arial" w:eastAsia="Futura" w:hAnsi="Arial" w:cs="Arial"/>
          <w:sz w:val="22"/>
          <w:szCs w:val="22"/>
        </w:rPr>
      </w:pPr>
      <w:r>
        <w:rPr>
          <w:rFonts w:ascii="Arial" w:eastAsia="Futura" w:hAnsi="Arial" w:cs="Arial"/>
          <w:sz w:val="22"/>
          <w:szCs w:val="22"/>
        </w:rPr>
        <w:t>Speed limit</w:t>
      </w:r>
      <w:r w:rsidR="002E7A51">
        <w:rPr>
          <w:rFonts w:ascii="Arial" w:eastAsia="Futura" w:hAnsi="Arial" w:cs="Arial"/>
          <w:sz w:val="22"/>
          <w:szCs w:val="22"/>
        </w:rPr>
        <w:t xml:space="preserve"> on plots</w:t>
      </w:r>
      <w:r w:rsidR="006B2263">
        <w:rPr>
          <w:rFonts w:ascii="Arial" w:eastAsia="Futura" w:hAnsi="Arial" w:cs="Arial"/>
          <w:sz w:val="22"/>
          <w:szCs w:val="22"/>
        </w:rPr>
        <w:t xml:space="preserve"> – MC had installed 3 of these</w:t>
      </w:r>
      <w:r w:rsidR="00435291">
        <w:rPr>
          <w:rFonts w:ascii="Arial" w:eastAsia="Futura" w:hAnsi="Arial" w:cs="Arial"/>
          <w:sz w:val="22"/>
          <w:szCs w:val="22"/>
        </w:rPr>
        <w:t xml:space="preserve"> signs.</w:t>
      </w:r>
      <w:r w:rsidR="006B2263">
        <w:rPr>
          <w:rFonts w:ascii="Arial" w:eastAsia="Futura" w:hAnsi="Arial" w:cs="Arial"/>
          <w:sz w:val="22"/>
          <w:szCs w:val="22"/>
        </w:rPr>
        <w:t xml:space="preserve">  Just need a plot holder willing to have the 4</w:t>
      </w:r>
      <w:r w:rsidR="006B2263" w:rsidRPr="006B2263">
        <w:rPr>
          <w:rFonts w:ascii="Arial" w:eastAsia="Futura" w:hAnsi="Arial" w:cs="Arial"/>
          <w:sz w:val="22"/>
          <w:szCs w:val="22"/>
          <w:vertAlign w:val="superscript"/>
        </w:rPr>
        <w:t>th</w:t>
      </w:r>
      <w:r w:rsidR="006B2263">
        <w:rPr>
          <w:rFonts w:ascii="Arial" w:eastAsia="Futura" w:hAnsi="Arial" w:cs="Arial"/>
          <w:sz w:val="22"/>
          <w:szCs w:val="22"/>
        </w:rPr>
        <w:t>.</w:t>
      </w:r>
    </w:p>
    <w:p w14:paraId="341321A2" w14:textId="77777777" w:rsidR="00F85116" w:rsidRPr="00D9125D" w:rsidRDefault="00F85116" w:rsidP="00F85116">
      <w:pPr>
        <w:pStyle w:val="Body"/>
        <w:ind w:left="1440"/>
        <w:rPr>
          <w:rFonts w:ascii="Arial" w:eastAsia="Futura" w:hAnsi="Arial" w:cs="Arial"/>
          <w:sz w:val="22"/>
          <w:szCs w:val="22"/>
        </w:rPr>
      </w:pPr>
    </w:p>
    <w:p w14:paraId="1F871870" w14:textId="60EFE07E" w:rsidR="001B7222" w:rsidRDefault="00B53237" w:rsidP="00C957A7">
      <w:pPr>
        <w:pStyle w:val="Body"/>
        <w:numPr>
          <w:ilvl w:val="0"/>
          <w:numId w:val="2"/>
        </w:numPr>
        <w:rPr>
          <w:rFonts w:ascii="Arial" w:eastAsia="Futura" w:hAnsi="Arial" w:cs="Arial"/>
          <w:sz w:val="22"/>
          <w:szCs w:val="22"/>
        </w:rPr>
      </w:pPr>
      <w:r w:rsidRPr="00D9125D">
        <w:rPr>
          <w:rFonts w:ascii="Arial" w:eastAsia="Futura" w:hAnsi="Arial" w:cs="Arial"/>
          <w:sz w:val="22"/>
          <w:szCs w:val="22"/>
        </w:rPr>
        <w:t>Correspondence</w:t>
      </w:r>
      <w:r w:rsidR="00513A86">
        <w:rPr>
          <w:rFonts w:ascii="Arial" w:eastAsia="Futura" w:hAnsi="Arial" w:cs="Arial"/>
          <w:sz w:val="22"/>
          <w:szCs w:val="22"/>
        </w:rPr>
        <w:t xml:space="preserve"> </w:t>
      </w:r>
    </w:p>
    <w:p w14:paraId="0496747F" w14:textId="2F3C4A4A" w:rsidR="00513A86" w:rsidRDefault="00513A86" w:rsidP="00D323C4">
      <w:pPr>
        <w:pStyle w:val="Body"/>
        <w:numPr>
          <w:ilvl w:val="1"/>
          <w:numId w:val="2"/>
        </w:numPr>
        <w:rPr>
          <w:rFonts w:ascii="Arial" w:eastAsia="Futura" w:hAnsi="Arial" w:cs="Arial"/>
          <w:sz w:val="22"/>
          <w:szCs w:val="22"/>
        </w:rPr>
      </w:pPr>
      <w:r>
        <w:rPr>
          <w:rFonts w:ascii="Arial" w:eastAsia="Futura" w:hAnsi="Arial" w:cs="Arial"/>
          <w:sz w:val="22"/>
          <w:szCs w:val="22"/>
        </w:rPr>
        <w:t xml:space="preserve">Offer of manure delivery.  Agreed to place a </w:t>
      </w:r>
      <w:r w:rsidR="00D323C4">
        <w:rPr>
          <w:rFonts w:ascii="Arial" w:eastAsia="Futura" w:hAnsi="Arial" w:cs="Arial"/>
          <w:sz w:val="22"/>
          <w:szCs w:val="22"/>
        </w:rPr>
        <w:t>tarpaulin outside the gates on the east side when it is due, to prevent the parking area being covered.</w:t>
      </w:r>
    </w:p>
    <w:p w14:paraId="27064426" w14:textId="77777777" w:rsidR="00D323C4" w:rsidRPr="00C957A7" w:rsidRDefault="00D323C4" w:rsidP="00D323C4">
      <w:pPr>
        <w:pStyle w:val="Body"/>
        <w:ind w:left="1440"/>
        <w:rPr>
          <w:rFonts w:ascii="Arial" w:eastAsia="Futura" w:hAnsi="Arial" w:cs="Arial"/>
          <w:sz w:val="22"/>
          <w:szCs w:val="22"/>
        </w:rPr>
      </w:pPr>
    </w:p>
    <w:p w14:paraId="742B5438" w14:textId="5E21EEED" w:rsidR="00E27D4C" w:rsidRPr="00E27D4C" w:rsidRDefault="00E27D4C" w:rsidP="00814A6A">
      <w:pPr>
        <w:pStyle w:val="Body"/>
        <w:ind w:left="720"/>
        <w:rPr>
          <w:rFonts w:ascii="Arial" w:eastAsia="Futura" w:hAnsi="Arial" w:cs="Arial"/>
          <w:sz w:val="22"/>
          <w:szCs w:val="22"/>
        </w:rPr>
      </w:pPr>
    </w:p>
    <w:p w14:paraId="6B08490D" w14:textId="77777777" w:rsidR="00B53237" w:rsidRPr="00D9125D" w:rsidRDefault="00B53237" w:rsidP="00B53237">
      <w:pPr>
        <w:pStyle w:val="Body"/>
        <w:numPr>
          <w:ilvl w:val="0"/>
          <w:numId w:val="2"/>
        </w:numPr>
        <w:rPr>
          <w:rFonts w:ascii="Arial" w:eastAsia="Futura" w:hAnsi="Arial" w:cs="Arial"/>
          <w:sz w:val="22"/>
          <w:szCs w:val="22"/>
        </w:rPr>
      </w:pPr>
      <w:r w:rsidRPr="00D9125D">
        <w:rPr>
          <w:rFonts w:ascii="Arial" w:eastAsia="Futura" w:hAnsi="Arial" w:cs="Arial"/>
          <w:sz w:val="22"/>
          <w:szCs w:val="22"/>
        </w:rPr>
        <w:t>Treasurer’s Report</w:t>
      </w:r>
    </w:p>
    <w:p w14:paraId="45721689" w14:textId="54017AAF" w:rsidR="002E201E" w:rsidRDefault="00A1257A" w:rsidP="00E27D4C">
      <w:pPr>
        <w:pStyle w:val="Body"/>
        <w:numPr>
          <w:ilvl w:val="1"/>
          <w:numId w:val="2"/>
        </w:numPr>
        <w:rPr>
          <w:rFonts w:ascii="Arial" w:eastAsia="Futura" w:hAnsi="Arial" w:cs="Arial"/>
          <w:color w:val="auto"/>
          <w:sz w:val="22"/>
          <w:szCs w:val="22"/>
          <w:lang w:val="en-US" w:eastAsia="en-US"/>
        </w:rPr>
      </w:pPr>
      <w:r w:rsidRPr="00D9125D">
        <w:rPr>
          <w:rFonts w:ascii="Arial" w:eastAsia="Futura" w:hAnsi="Arial" w:cs="Arial"/>
          <w:color w:val="auto"/>
          <w:sz w:val="22"/>
          <w:szCs w:val="22"/>
          <w:lang w:val="en-US" w:eastAsia="en-US"/>
        </w:rPr>
        <w:t>Monthly Statement</w:t>
      </w:r>
      <w:r w:rsidR="00F063E4">
        <w:rPr>
          <w:rFonts w:ascii="Arial" w:eastAsia="Futura" w:hAnsi="Arial" w:cs="Arial"/>
          <w:color w:val="auto"/>
          <w:sz w:val="22"/>
          <w:szCs w:val="22"/>
          <w:lang w:val="en-US" w:eastAsia="en-US"/>
        </w:rPr>
        <w:t xml:space="preserve"> – </w:t>
      </w:r>
      <w:r w:rsidR="007A2E8C">
        <w:rPr>
          <w:rFonts w:ascii="Arial" w:eastAsia="Futura" w:hAnsi="Arial" w:cs="Arial"/>
          <w:color w:val="auto"/>
          <w:sz w:val="22"/>
          <w:szCs w:val="22"/>
          <w:lang w:val="en-US" w:eastAsia="en-US"/>
        </w:rPr>
        <w:t>MC</w:t>
      </w:r>
      <w:r w:rsidR="000E73C1">
        <w:rPr>
          <w:rFonts w:ascii="Arial" w:eastAsia="Futura" w:hAnsi="Arial" w:cs="Arial"/>
          <w:color w:val="auto"/>
          <w:sz w:val="22"/>
          <w:szCs w:val="22"/>
          <w:lang w:val="en-US" w:eastAsia="en-US"/>
        </w:rPr>
        <w:t xml:space="preserve"> reported t</w:t>
      </w:r>
      <w:r w:rsidR="007C5475">
        <w:rPr>
          <w:rFonts w:ascii="Arial" w:eastAsia="Futura" w:hAnsi="Arial" w:cs="Arial"/>
          <w:color w:val="auto"/>
          <w:sz w:val="22"/>
          <w:szCs w:val="22"/>
          <w:lang w:val="en-US" w:eastAsia="en-US"/>
        </w:rPr>
        <w:t>h</w:t>
      </w:r>
      <w:r w:rsidR="000E73C1">
        <w:rPr>
          <w:rFonts w:ascii="Arial" w:eastAsia="Futura" w:hAnsi="Arial" w:cs="Arial"/>
          <w:color w:val="auto"/>
          <w:sz w:val="22"/>
          <w:szCs w:val="22"/>
          <w:lang w:val="en-US" w:eastAsia="en-US"/>
        </w:rPr>
        <w:t xml:space="preserve">at the income was related to the </w:t>
      </w:r>
      <w:r w:rsidR="00575DAD">
        <w:rPr>
          <w:rFonts w:ascii="Arial" w:eastAsia="Futura" w:hAnsi="Arial" w:cs="Arial"/>
          <w:color w:val="auto"/>
          <w:sz w:val="22"/>
          <w:szCs w:val="22"/>
          <w:lang w:val="en-US" w:eastAsia="en-US"/>
        </w:rPr>
        <w:t>E</w:t>
      </w:r>
      <w:r w:rsidR="00A71175">
        <w:rPr>
          <w:rFonts w:ascii="Arial" w:eastAsia="Futura" w:hAnsi="Arial" w:cs="Arial"/>
          <w:color w:val="auto"/>
          <w:sz w:val="22"/>
          <w:szCs w:val="22"/>
          <w:lang w:val="en-US" w:eastAsia="en-US"/>
        </w:rPr>
        <w:t>nd of Season Social £155 and Christmas Meals.</w:t>
      </w:r>
      <w:r w:rsidR="007C1548">
        <w:rPr>
          <w:rFonts w:ascii="Arial" w:eastAsia="Futura" w:hAnsi="Arial" w:cs="Arial"/>
          <w:color w:val="auto"/>
          <w:sz w:val="22"/>
          <w:szCs w:val="22"/>
          <w:lang w:val="en-US" w:eastAsia="en-US"/>
        </w:rPr>
        <w:t xml:space="preserve">  The main expenditure was £125 for the </w:t>
      </w:r>
      <w:r w:rsidR="00575DAD">
        <w:rPr>
          <w:rFonts w:ascii="Arial" w:eastAsia="Futura" w:hAnsi="Arial" w:cs="Arial"/>
          <w:color w:val="auto"/>
          <w:sz w:val="22"/>
          <w:szCs w:val="22"/>
          <w:lang w:val="en-US" w:eastAsia="en-US"/>
        </w:rPr>
        <w:t>E</w:t>
      </w:r>
      <w:r w:rsidR="007C1548">
        <w:rPr>
          <w:rFonts w:ascii="Arial" w:eastAsia="Futura" w:hAnsi="Arial" w:cs="Arial"/>
          <w:color w:val="auto"/>
          <w:sz w:val="22"/>
          <w:szCs w:val="22"/>
          <w:lang w:val="en-US" w:eastAsia="en-US"/>
        </w:rPr>
        <w:t xml:space="preserve">nd of </w:t>
      </w:r>
      <w:r w:rsidR="00575DAD">
        <w:rPr>
          <w:rFonts w:ascii="Arial" w:eastAsia="Futura" w:hAnsi="Arial" w:cs="Arial"/>
          <w:color w:val="auto"/>
          <w:sz w:val="22"/>
          <w:szCs w:val="22"/>
          <w:lang w:val="en-US" w:eastAsia="en-US"/>
        </w:rPr>
        <w:t>S</w:t>
      </w:r>
      <w:r w:rsidR="007C1548">
        <w:rPr>
          <w:rFonts w:ascii="Arial" w:eastAsia="Futura" w:hAnsi="Arial" w:cs="Arial"/>
          <w:color w:val="auto"/>
          <w:sz w:val="22"/>
          <w:szCs w:val="22"/>
          <w:lang w:val="en-US" w:eastAsia="en-US"/>
        </w:rPr>
        <w:t>eason Social</w:t>
      </w:r>
      <w:r w:rsidR="00575DAD">
        <w:rPr>
          <w:rFonts w:ascii="Arial" w:eastAsia="Futura" w:hAnsi="Arial" w:cs="Arial"/>
          <w:color w:val="auto"/>
          <w:sz w:val="22"/>
          <w:szCs w:val="22"/>
          <w:lang w:val="en-US" w:eastAsia="en-US"/>
        </w:rPr>
        <w:t xml:space="preserve"> buffet at the White Swan.</w:t>
      </w:r>
    </w:p>
    <w:p w14:paraId="5B185046" w14:textId="77777777" w:rsidR="00392066" w:rsidRPr="00392066" w:rsidRDefault="00392066" w:rsidP="00392066">
      <w:pPr>
        <w:pStyle w:val="ListParagraph"/>
        <w:numPr>
          <w:ilvl w:val="0"/>
          <w:numId w:val="8"/>
        </w:numPr>
        <w:rPr>
          <w:rFonts w:ascii="Arial" w:hAnsi="Arial" w:cs="Arial"/>
        </w:rPr>
      </w:pPr>
      <w:r w:rsidRPr="00392066">
        <w:rPr>
          <w:rFonts w:ascii="Arial" w:hAnsi="Arial" w:cs="Arial"/>
          <w:sz w:val="22"/>
          <w:szCs w:val="22"/>
        </w:rPr>
        <w:t xml:space="preserve">Funds available at 31/09/24 £5556.19 - Reserves (£2395.38) – Meal (£119.92)                  £3040.89                       </w:t>
      </w:r>
    </w:p>
    <w:p w14:paraId="4ECC8457" w14:textId="77777777" w:rsidR="00392066" w:rsidRPr="00392066" w:rsidRDefault="00392066" w:rsidP="000E73C1">
      <w:pPr>
        <w:pStyle w:val="ListParagraph"/>
        <w:numPr>
          <w:ilvl w:val="0"/>
          <w:numId w:val="8"/>
        </w:numPr>
        <w:rPr>
          <w:rFonts w:ascii="Arial" w:hAnsi="Arial" w:cs="Arial"/>
        </w:rPr>
      </w:pPr>
      <w:r w:rsidRPr="00392066">
        <w:rPr>
          <w:rFonts w:ascii="Arial" w:hAnsi="Arial" w:cs="Arial"/>
          <w:sz w:val="22"/>
          <w:szCs w:val="22"/>
        </w:rPr>
        <w:t xml:space="preserve">Overall increase in funds over month £5556.19 (September) - £5483.97 (August)                         £72.22    </w:t>
      </w:r>
    </w:p>
    <w:p w14:paraId="16FDE190" w14:textId="77777777" w:rsidR="00392066" w:rsidRPr="00392066" w:rsidRDefault="00392066" w:rsidP="000E73C1">
      <w:pPr>
        <w:pStyle w:val="ListParagraph"/>
        <w:numPr>
          <w:ilvl w:val="0"/>
          <w:numId w:val="8"/>
        </w:numPr>
        <w:rPr>
          <w:rFonts w:ascii="Arial" w:hAnsi="Arial" w:cs="Arial"/>
          <w:sz w:val="22"/>
          <w:szCs w:val="22"/>
        </w:rPr>
      </w:pPr>
      <w:r w:rsidRPr="00392066">
        <w:rPr>
          <w:rFonts w:ascii="Arial" w:hAnsi="Arial" w:cs="Arial"/>
          <w:sz w:val="22"/>
          <w:szCs w:val="22"/>
        </w:rPr>
        <w:t xml:space="preserve">Overall decrease in funds over year £5556.19 (September) - £5914.21 (31 Dec. 2023)          -£358.02        </w:t>
      </w:r>
    </w:p>
    <w:p w14:paraId="53893B22" w14:textId="77777777" w:rsidR="00392066" w:rsidRDefault="00392066" w:rsidP="000E73C1">
      <w:pPr>
        <w:pStyle w:val="Body"/>
        <w:ind w:left="1440"/>
        <w:rPr>
          <w:rFonts w:ascii="Arial" w:eastAsia="Futura" w:hAnsi="Arial" w:cs="Arial"/>
          <w:color w:val="auto"/>
          <w:sz w:val="22"/>
          <w:szCs w:val="22"/>
          <w:lang w:val="en-US" w:eastAsia="en-US"/>
        </w:rPr>
      </w:pPr>
    </w:p>
    <w:p w14:paraId="44D75BA3" w14:textId="77777777" w:rsidR="00026069" w:rsidRPr="00D9125D" w:rsidRDefault="00026069" w:rsidP="00026069">
      <w:pPr>
        <w:rPr>
          <w:rFonts w:ascii="Arial" w:eastAsia="Futura" w:hAnsi="Arial" w:cs="Arial"/>
          <w:sz w:val="22"/>
          <w:szCs w:val="22"/>
        </w:rPr>
      </w:pPr>
    </w:p>
    <w:p w14:paraId="6504A7EA" w14:textId="09BC5550" w:rsidR="00F85116" w:rsidRPr="002A29A2" w:rsidRDefault="00B53237" w:rsidP="002A29A2">
      <w:pPr>
        <w:pStyle w:val="Body"/>
        <w:numPr>
          <w:ilvl w:val="0"/>
          <w:numId w:val="2"/>
        </w:numPr>
        <w:rPr>
          <w:rFonts w:ascii="Arial" w:eastAsia="Futura" w:hAnsi="Arial" w:cs="Arial"/>
          <w:sz w:val="22"/>
          <w:szCs w:val="22"/>
        </w:rPr>
      </w:pPr>
      <w:r w:rsidRPr="00D9125D">
        <w:rPr>
          <w:rFonts w:ascii="Arial" w:eastAsia="Futura" w:hAnsi="Arial" w:cs="Arial"/>
          <w:sz w:val="22"/>
          <w:szCs w:val="22"/>
        </w:rPr>
        <w:t>Site Managers’ Report</w:t>
      </w:r>
    </w:p>
    <w:p w14:paraId="66788ACB" w14:textId="6396A36E" w:rsidR="001870D1" w:rsidRPr="000E4A2B" w:rsidRDefault="00807F81" w:rsidP="000E4A2B">
      <w:pPr>
        <w:pStyle w:val="Body"/>
        <w:numPr>
          <w:ilvl w:val="1"/>
          <w:numId w:val="2"/>
        </w:numPr>
        <w:rPr>
          <w:rFonts w:ascii="Arial" w:eastAsia="Futura" w:hAnsi="Arial" w:cs="Arial"/>
          <w:sz w:val="22"/>
          <w:szCs w:val="22"/>
        </w:rPr>
      </w:pPr>
      <w:r w:rsidRPr="00BF40B3">
        <w:rPr>
          <w:rFonts w:ascii="Arial" w:eastAsia="Futura" w:hAnsi="Arial" w:cs="Arial"/>
          <w:color w:val="auto"/>
          <w:sz w:val="22"/>
          <w:szCs w:val="22"/>
          <w:lang w:val="en-US" w:eastAsia="en-US"/>
        </w:rPr>
        <w:t xml:space="preserve">Six monthly full </w:t>
      </w:r>
      <w:r w:rsidR="005438E6" w:rsidRPr="00BF40B3">
        <w:rPr>
          <w:rFonts w:ascii="Arial" w:eastAsia="Futura" w:hAnsi="Arial" w:cs="Arial"/>
          <w:color w:val="auto"/>
          <w:sz w:val="22"/>
          <w:szCs w:val="22"/>
          <w:lang w:val="en-US" w:eastAsia="en-US"/>
        </w:rPr>
        <w:t>inspection</w:t>
      </w:r>
      <w:r w:rsidR="00BF40B3" w:rsidRPr="00BF40B3">
        <w:rPr>
          <w:rFonts w:ascii="Arial" w:eastAsia="Futura" w:hAnsi="Arial" w:cs="Arial"/>
          <w:color w:val="auto"/>
          <w:sz w:val="22"/>
          <w:szCs w:val="22"/>
          <w:lang w:val="en-US" w:eastAsia="en-US"/>
        </w:rPr>
        <w:t xml:space="preserve"> report</w:t>
      </w:r>
      <w:r w:rsidR="003826EF">
        <w:rPr>
          <w:rFonts w:ascii="Arial" w:eastAsia="Futura" w:hAnsi="Arial" w:cs="Arial"/>
          <w:color w:val="auto"/>
          <w:sz w:val="22"/>
          <w:szCs w:val="22"/>
          <w:lang w:val="en-US" w:eastAsia="en-US"/>
        </w:rPr>
        <w:t>.  N</w:t>
      </w:r>
      <w:r w:rsidR="001274E3">
        <w:rPr>
          <w:rFonts w:ascii="Arial" w:eastAsia="Futura" w:hAnsi="Arial" w:cs="Arial"/>
          <w:color w:val="auto"/>
          <w:sz w:val="22"/>
          <w:szCs w:val="22"/>
          <w:lang w:val="en-US" w:eastAsia="en-US"/>
        </w:rPr>
        <w:t>J</w:t>
      </w:r>
      <w:r w:rsidR="003826EF">
        <w:rPr>
          <w:rFonts w:ascii="Arial" w:eastAsia="Futura" w:hAnsi="Arial" w:cs="Arial"/>
          <w:color w:val="auto"/>
          <w:sz w:val="22"/>
          <w:szCs w:val="22"/>
          <w:lang w:val="en-US" w:eastAsia="en-US"/>
        </w:rPr>
        <w:t xml:space="preserve"> reported that </w:t>
      </w:r>
      <w:r w:rsidR="001274E3">
        <w:rPr>
          <w:rFonts w:ascii="Arial" w:eastAsia="Futura" w:hAnsi="Arial" w:cs="Arial"/>
          <w:color w:val="auto"/>
          <w:sz w:val="22"/>
          <w:szCs w:val="22"/>
          <w:lang w:val="en-US" w:eastAsia="en-US"/>
        </w:rPr>
        <w:t xml:space="preserve">inspection concluded that </w:t>
      </w:r>
      <w:r w:rsidR="003826EF">
        <w:rPr>
          <w:rFonts w:ascii="Arial" w:eastAsia="Futura" w:hAnsi="Arial" w:cs="Arial"/>
          <w:color w:val="auto"/>
          <w:sz w:val="22"/>
          <w:szCs w:val="22"/>
          <w:lang w:val="en-US" w:eastAsia="en-US"/>
        </w:rPr>
        <w:t xml:space="preserve">the plots were generally in good condition.  </w:t>
      </w:r>
      <w:r w:rsidR="001274E3">
        <w:rPr>
          <w:rFonts w:ascii="Arial" w:eastAsia="Futura" w:hAnsi="Arial" w:cs="Arial"/>
          <w:color w:val="auto"/>
          <w:sz w:val="22"/>
          <w:szCs w:val="22"/>
          <w:lang w:val="en-US" w:eastAsia="en-US"/>
        </w:rPr>
        <w:t>It was noted that</w:t>
      </w:r>
      <w:r w:rsidR="00CD5785">
        <w:rPr>
          <w:rFonts w:ascii="Arial" w:eastAsia="Futura" w:hAnsi="Arial" w:cs="Arial"/>
          <w:color w:val="auto"/>
          <w:sz w:val="22"/>
          <w:szCs w:val="22"/>
          <w:lang w:val="en-US" w:eastAsia="en-US"/>
        </w:rPr>
        <w:t xml:space="preserve"> several external </w:t>
      </w:r>
      <w:proofErr w:type="spellStart"/>
      <w:r w:rsidR="00CD5785">
        <w:rPr>
          <w:rFonts w:ascii="Arial" w:eastAsia="Futura" w:hAnsi="Arial" w:cs="Arial"/>
          <w:color w:val="auto"/>
          <w:sz w:val="22"/>
          <w:szCs w:val="22"/>
          <w:lang w:val="en-US" w:eastAsia="en-US"/>
        </w:rPr>
        <w:t>organisations</w:t>
      </w:r>
      <w:proofErr w:type="spellEnd"/>
      <w:r w:rsidR="00CD5785">
        <w:rPr>
          <w:rFonts w:ascii="Arial" w:eastAsia="Futura" w:hAnsi="Arial" w:cs="Arial"/>
          <w:color w:val="auto"/>
          <w:sz w:val="22"/>
          <w:szCs w:val="22"/>
          <w:lang w:val="en-US" w:eastAsia="en-US"/>
        </w:rPr>
        <w:t xml:space="preserve"> had made similar comments,</w:t>
      </w:r>
      <w:r w:rsidR="001870D1">
        <w:rPr>
          <w:rFonts w:ascii="Arial" w:eastAsia="Futura" w:hAnsi="Arial" w:cs="Arial"/>
          <w:color w:val="auto"/>
          <w:sz w:val="22"/>
          <w:szCs w:val="22"/>
          <w:lang w:val="en-US" w:eastAsia="en-US"/>
        </w:rPr>
        <w:t xml:space="preserve"> </w:t>
      </w:r>
      <w:r w:rsidR="003144A3" w:rsidRPr="003144A3">
        <w:rPr>
          <w:rFonts w:ascii="Arial" w:eastAsia="Futura" w:hAnsi="Arial" w:cs="Arial"/>
          <w:sz w:val="22"/>
          <w:szCs w:val="22"/>
        </w:rPr>
        <w:t>and it was felt by the committee that the relatively good condition was due to plot holders asking, at AGM, to encourage improvements in better plot keeping, which resulted in the monthly inspections</w:t>
      </w:r>
      <w:r w:rsidR="0070067F">
        <w:rPr>
          <w:rFonts w:ascii="Arial" w:eastAsia="Futura" w:hAnsi="Arial" w:cs="Arial"/>
          <w:sz w:val="22"/>
          <w:szCs w:val="22"/>
        </w:rPr>
        <w:t>, which had proved effective.</w:t>
      </w:r>
    </w:p>
    <w:p w14:paraId="082D9E6C" w14:textId="7E66531B" w:rsidR="00BF40B3" w:rsidRDefault="003826EF" w:rsidP="00E80917">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 xml:space="preserve">Several </w:t>
      </w:r>
      <w:r w:rsidR="002A496B">
        <w:rPr>
          <w:rFonts w:ascii="Arial" w:eastAsia="Futura" w:hAnsi="Arial" w:cs="Arial"/>
          <w:color w:val="auto"/>
          <w:sz w:val="22"/>
          <w:szCs w:val="22"/>
          <w:lang w:val="en-US" w:eastAsia="en-US"/>
        </w:rPr>
        <w:t xml:space="preserve">plot holders </w:t>
      </w:r>
      <w:r>
        <w:rPr>
          <w:rFonts w:ascii="Arial" w:eastAsia="Futura" w:hAnsi="Arial" w:cs="Arial"/>
          <w:color w:val="auto"/>
          <w:sz w:val="22"/>
          <w:szCs w:val="22"/>
          <w:lang w:val="en-US" w:eastAsia="en-US"/>
        </w:rPr>
        <w:t>need to cut their hedge on the west side, and</w:t>
      </w:r>
      <w:r w:rsidR="00FC2EDF">
        <w:rPr>
          <w:rFonts w:ascii="Arial" w:eastAsia="Futura" w:hAnsi="Arial" w:cs="Arial"/>
          <w:color w:val="auto"/>
          <w:sz w:val="22"/>
          <w:szCs w:val="22"/>
          <w:lang w:val="en-US" w:eastAsia="en-US"/>
        </w:rPr>
        <w:t xml:space="preserve"> various plots on both sides had structures too close to the hedge.  Some can’t be moved until they are replaced, b</w:t>
      </w:r>
      <w:r w:rsidR="00FF4FCC">
        <w:rPr>
          <w:rFonts w:ascii="Arial" w:eastAsia="Futura" w:hAnsi="Arial" w:cs="Arial"/>
          <w:color w:val="auto"/>
          <w:sz w:val="22"/>
          <w:szCs w:val="22"/>
          <w:lang w:val="en-US" w:eastAsia="en-US"/>
        </w:rPr>
        <w:t>u</w:t>
      </w:r>
      <w:r w:rsidR="00FC2EDF">
        <w:rPr>
          <w:rFonts w:ascii="Arial" w:eastAsia="Futura" w:hAnsi="Arial" w:cs="Arial"/>
          <w:color w:val="auto"/>
          <w:sz w:val="22"/>
          <w:szCs w:val="22"/>
          <w:lang w:val="en-US" w:eastAsia="en-US"/>
        </w:rPr>
        <w:t>t other</w:t>
      </w:r>
      <w:r w:rsidR="00D464A1">
        <w:rPr>
          <w:rFonts w:ascii="Arial" w:eastAsia="Futura" w:hAnsi="Arial" w:cs="Arial"/>
          <w:color w:val="auto"/>
          <w:sz w:val="22"/>
          <w:szCs w:val="22"/>
          <w:lang w:val="en-US" w:eastAsia="en-US"/>
        </w:rPr>
        <w:t>s</w:t>
      </w:r>
      <w:r w:rsidR="00CC33BC">
        <w:rPr>
          <w:rFonts w:ascii="Arial" w:eastAsia="Futura" w:hAnsi="Arial" w:cs="Arial"/>
          <w:color w:val="auto"/>
          <w:sz w:val="22"/>
          <w:szCs w:val="22"/>
          <w:lang w:val="en-US" w:eastAsia="en-US"/>
        </w:rPr>
        <w:t>,</w:t>
      </w:r>
      <w:r w:rsidR="00FC2EDF">
        <w:rPr>
          <w:rFonts w:ascii="Arial" w:eastAsia="Futura" w:hAnsi="Arial" w:cs="Arial"/>
          <w:color w:val="auto"/>
          <w:sz w:val="22"/>
          <w:szCs w:val="22"/>
          <w:lang w:val="en-US" w:eastAsia="en-US"/>
        </w:rPr>
        <w:t xml:space="preserve"> like compost bins</w:t>
      </w:r>
      <w:r w:rsidR="00CC33BC">
        <w:rPr>
          <w:rFonts w:ascii="Arial" w:eastAsia="Futura" w:hAnsi="Arial" w:cs="Arial"/>
          <w:color w:val="auto"/>
          <w:sz w:val="22"/>
          <w:szCs w:val="22"/>
          <w:lang w:val="en-US" w:eastAsia="en-US"/>
        </w:rPr>
        <w:t>,</w:t>
      </w:r>
      <w:r w:rsidR="00FC2EDF">
        <w:rPr>
          <w:rFonts w:ascii="Arial" w:eastAsia="Futura" w:hAnsi="Arial" w:cs="Arial"/>
          <w:color w:val="auto"/>
          <w:sz w:val="22"/>
          <w:szCs w:val="22"/>
          <w:lang w:val="en-US" w:eastAsia="en-US"/>
        </w:rPr>
        <w:t xml:space="preserve"> can be when they are </w:t>
      </w:r>
      <w:r w:rsidR="001870D1">
        <w:rPr>
          <w:rFonts w:ascii="Arial" w:eastAsia="Futura" w:hAnsi="Arial" w:cs="Arial"/>
          <w:color w:val="auto"/>
          <w:sz w:val="22"/>
          <w:szCs w:val="22"/>
          <w:lang w:val="en-US" w:eastAsia="en-US"/>
        </w:rPr>
        <w:t xml:space="preserve">next </w:t>
      </w:r>
      <w:r w:rsidR="00FC2EDF">
        <w:rPr>
          <w:rFonts w:ascii="Arial" w:eastAsia="Futura" w:hAnsi="Arial" w:cs="Arial"/>
          <w:color w:val="auto"/>
          <w:sz w:val="22"/>
          <w:szCs w:val="22"/>
          <w:lang w:val="en-US" w:eastAsia="en-US"/>
        </w:rPr>
        <w:t>emptied.</w:t>
      </w:r>
      <w:r w:rsidR="00FF4FCC">
        <w:rPr>
          <w:rFonts w:ascii="Arial" w:eastAsia="Futura" w:hAnsi="Arial" w:cs="Arial"/>
          <w:color w:val="auto"/>
          <w:sz w:val="22"/>
          <w:szCs w:val="22"/>
          <w:lang w:val="en-US" w:eastAsia="en-US"/>
        </w:rPr>
        <w:t xml:space="preserve"> </w:t>
      </w:r>
      <w:r w:rsidR="000809E0">
        <w:rPr>
          <w:rFonts w:ascii="Arial" w:eastAsia="Futura" w:hAnsi="Arial" w:cs="Arial"/>
          <w:color w:val="auto"/>
          <w:sz w:val="22"/>
          <w:szCs w:val="22"/>
          <w:lang w:val="en-US" w:eastAsia="en-US"/>
        </w:rPr>
        <w:t>Several others have</w:t>
      </w:r>
      <w:r w:rsidR="00B42F19">
        <w:rPr>
          <w:rFonts w:ascii="Arial" w:eastAsia="Futura" w:hAnsi="Arial" w:cs="Arial"/>
          <w:color w:val="auto"/>
          <w:sz w:val="22"/>
          <w:szCs w:val="22"/>
          <w:lang w:val="en-US" w:eastAsia="en-US"/>
        </w:rPr>
        <w:t xml:space="preserve"> what appears to be rubbish piled up too close to the hedges, so </w:t>
      </w:r>
      <w:r w:rsidR="00B42F19">
        <w:rPr>
          <w:rFonts w:ascii="Arial" w:eastAsia="Futura" w:hAnsi="Arial" w:cs="Arial"/>
          <w:color w:val="auto"/>
          <w:sz w:val="22"/>
          <w:szCs w:val="22"/>
          <w:lang w:val="en-US" w:eastAsia="en-US"/>
        </w:rPr>
        <w:lastRenderedPageBreak/>
        <w:t>this needs to be resolved over the winter too.</w:t>
      </w:r>
      <w:r w:rsidR="002A496B">
        <w:rPr>
          <w:rFonts w:ascii="Arial" w:eastAsia="Futura" w:hAnsi="Arial" w:cs="Arial"/>
          <w:color w:val="auto"/>
          <w:sz w:val="22"/>
          <w:szCs w:val="22"/>
          <w:lang w:val="en-US" w:eastAsia="en-US"/>
        </w:rPr>
        <w:t xml:space="preserve">  These comments</w:t>
      </w:r>
      <w:r w:rsidR="007765FD">
        <w:rPr>
          <w:rFonts w:ascii="Arial" w:eastAsia="Futura" w:hAnsi="Arial" w:cs="Arial"/>
          <w:color w:val="auto"/>
          <w:sz w:val="22"/>
          <w:szCs w:val="22"/>
          <w:lang w:val="en-US" w:eastAsia="en-US"/>
        </w:rPr>
        <w:t xml:space="preserve"> to be relayed to all plot holders in a general</w:t>
      </w:r>
      <w:r w:rsidR="00FD3047">
        <w:rPr>
          <w:rFonts w:ascii="Arial" w:eastAsia="Futura" w:hAnsi="Arial" w:cs="Arial"/>
          <w:color w:val="auto"/>
          <w:sz w:val="22"/>
          <w:szCs w:val="22"/>
          <w:lang w:val="en-US" w:eastAsia="en-US"/>
        </w:rPr>
        <w:t xml:space="preserve"> email</w:t>
      </w:r>
      <w:r w:rsidR="00FD0624">
        <w:rPr>
          <w:rFonts w:ascii="Arial" w:eastAsia="Futura" w:hAnsi="Arial" w:cs="Arial"/>
          <w:color w:val="auto"/>
          <w:sz w:val="22"/>
          <w:szCs w:val="22"/>
          <w:lang w:val="en-US" w:eastAsia="en-US"/>
        </w:rPr>
        <w:t xml:space="preserve"> with the request that appropriate action is taken.</w:t>
      </w:r>
    </w:p>
    <w:p w14:paraId="2D896FF0" w14:textId="28CBFCAA" w:rsidR="00FF4FCC" w:rsidRDefault="00FF4FCC" w:rsidP="00E80917">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Plot holder</w:t>
      </w:r>
      <w:r w:rsidR="00D464A1">
        <w:rPr>
          <w:rFonts w:ascii="Arial" w:eastAsia="Futura" w:hAnsi="Arial" w:cs="Arial"/>
          <w:color w:val="auto"/>
          <w:sz w:val="22"/>
          <w:szCs w:val="22"/>
          <w:lang w:val="en-US" w:eastAsia="en-US"/>
        </w:rPr>
        <w:t>s</w:t>
      </w:r>
      <w:r>
        <w:rPr>
          <w:rFonts w:ascii="Arial" w:eastAsia="Futura" w:hAnsi="Arial" w:cs="Arial"/>
          <w:color w:val="auto"/>
          <w:sz w:val="22"/>
          <w:szCs w:val="22"/>
          <w:lang w:val="en-US" w:eastAsia="en-US"/>
        </w:rPr>
        <w:t xml:space="preserve"> who will receive specific letters requiring action are:</w:t>
      </w:r>
    </w:p>
    <w:p w14:paraId="6E56F5A7" w14:textId="59ADF3D2" w:rsidR="004D7BE6" w:rsidRDefault="004D7BE6" w:rsidP="004D7BE6">
      <w:pPr>
        <w:pStyle w:val="Body"/>
        <w:numPr>
          <w:ilvl w:val="0"/>
          <w:numId w:val="7"/>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Plot 10: asking about the</w:t>
      </w:r>
      <w:r w:rsidR="00A445A3">
        <w:rPr>
          <w:rFonts w:ascii="Arial" w:eastAsia="Futura" w:hAnsi="Arial" w:cs="Arial"/>
          <w:color w:val="auto"/>
          <w:sz w:val="22"/>
          <w:szCs w:val="22"/>
          <w:lang w:val="en-US" w:eastAsia="en-US"/>
        </w:rPr>
        <w:t>ir</w:t>
      </w:r>
      <w:r>
        <w:rPr>
          <w:rFonts w:ascii="Arial" w:eastAsia="Futura" w:hAnsi="Arial" w:cs="Arial"/>
          <w:color w:val="auto"/>
          <w:sz w:val="22"/>
          <w:szCs w:val="22"/>
          <w:lang w:val="en-US" w:eastAsia="en-US"/>
        </w:rPr>
        <w:t xml:space="preserve"> future intentions for the plot, a</w:t>
      </w:r>
      <w:r w:rsidR="00A445A3">
        <w:rPr>
          <w:rFonts w:ascii="Arial" w:eastAsia="Futura" w:hAnsi="Arial" w:cs="Arial"/>
          <w:color w:val="auto"/>
          <w:sz w:val="22"/>
          <w:szCs w:val="22"/>
          <w:lang w:val="en-US" w:eastAsia="en-US"/>
        </w:rPr>
        <w:t>s there had been</w:t>
      </w:r>
      <w:r>
        <w:rPr>
          <w:rFonts w:ascii="Arial" w:eastAsia="Futura" w:hAnsi="Arial" w:cs="Arial"/>
          <w:color w:val="auto"/>
          <w:sz w:val="22"/>
          <w:szCs w:val="22"/>
          <w:lang w:val="en-US" w:eastAsia="en-US"/>
        </w:rPr>
        <w:t xml:space="preserve"> no harvesting to date and </w:t>
      </w:r>
      <w:r w:rsidR="00A445A3">
        <w:rPr>
          <w:rFonts w:ascii="Arial" w:eastAsia="Futura" w:hAnsi="Arial" w:cs="Arial"/>
          <w:color w:val="auto"/>
          <w:sz w:val="22"/>
          <w:szCs w:val="22"/>
          <w:lang w:val="en-US" w:eastAsia="en-US"/>
        </w:rPr>
        <w:t xml:space="preserve">it was </w:t>
      </w:r>
      <w:r>
        <w:rPr>
          <w:rFonts w:ascii="Arial" w:eastAsia="Futura" w:hAnsi="Arial" w:cs="Arial"/>
          <w:color w:val="auto"/>
          <w:sz w:val="22"/>
          <w:szCs w:val="22"/>
          <w:lang w:val="en-US" w:eastAsia="en-US"/>
        </w:rPr>
        <w:t>full of weeds.</w:t>
      </w:r>
      <w:r w:rsidR="00D310A0">
        <w:rPr>
          <w:rFonts w:ascii="Arial" w:eastAsia="Futura" w:hAnsi="Arial" w:cs="Arial"/>
          <w:color w:val="auto"/>
          <w:sz w:val="22"/>
          <w:szCs w:val="22"/>
          <w:lang w:val="en-US" w:eastAsia="en-US"/>
        </w:rPr>
        <w:t xml:space="preserve"> (Since the inspection harvesting has started so now not needed)</w:t>
      </w:r>
    </w:p>
    <w:p w14:paraId="191AFE82" w14:textId="77777777" w:rsidR="004D7BE6" w:rsidRDefault="004D7BE6" w:rsidP="004D7BE6">
      <w:pPr>
        <w:pStyle w:val="Body"/>
        <w:numPr>
          <w:ilvl w:val="0"/>
          <w:numId w:val="7"/>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Plot 19: not 75% cultivated as Poly tunnel being used for storage. Plot holder needs to remove materials and return it to cultivation.</w:t>
      </w:r>
    </w:p>
    <w:p w14:paraId="3BA27800" w14:textId="3355CCEB" w:rsidR="004D7BE6" w:rsidRDefault="004D7BE6" w:rsidP="004D7BE6">
      <w:pPr>
        <w:pStyle w:val="Body"/>
        <w:numPr>
          <w:ilvl w:val="0"/>
          <w:numId w:val="7"/>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Plot 24a: path narrows and is very uneven near the compost bins. Request to straighten in line with the rest</w:t>
      </w:r>
      <w:r w:rsidR="00E25F09">
        <w:rPr>
          <w:rFonts w:ascii="Arial" w:eastAsia="Futura" w:hAnsi="Arial" w:cs="Arial"/>
          <w:color w:val="auto"/>
          <w:sz w:val="22"/>
          <w:szCs w:val="22"/>
          <w:lang w:val="en-US" w:eastAsia="en-US"/>
        </w:rPr>
        <w:t xml:space="preserve"> of the path.</w:t>
      </w:r>
    </w:p>
    <w:p w14:paraId="62E2695F" w14:textId="77777777" w:rsidR="004D7BE6" w:rsidRDefault="004D7BE6" w:rsidP="004D7BE6">
      <w:pPr>
        <w:pStyle w:val="Body"/>
        <w:numPr>
          <w:ilvl w:val="0"/>
          <w:numId w:val="7"/>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Plot 32: sort out path and not use the west end of plot for storage.</w:t>
      </w:r>
    </w:p>
    <w:p w14:paraId="22F14565" w14:textId="0BA8CA87" w:rsidR="004D7BE6" w:rsidRDefault="004D7BE6" w:rsidP="004D7BE6">
      <w:pPr>
        <w:pStyle w:val="Body"/>
        <w:numPr>
          <w:ilvl w:val="0"/>
          <w:numId w:val="7"/>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 xml:space="preserve">Plot 40: to </w:t>
      </w:r>
      <w:r w:rsidR="00691F81">
        <w:rPr>
          <w:rFonts w:ascii="Arial" w:eastAsia="Futura" w:hAnsi="Arial" w:cs="Arial"/>
          <w:color w:val="auto"/>
          <w:sz w:val="22"/>
          <w:szCs w:val="22"/>
          <w:lang w:val="en-US" w:eastAsia="en-US"/>
        </w:rPr>
        <w:t>take down</w:t>
      </w:r>
      <w:r>
        <w:rPr>
          <w:rFonts w:ascii="Arial" w:eastAsia="Futura" w:hAnsi="Arial" w:cs="Arial"/>
          <w:color w:val="auto"/>
          <w:sz w:val="22"/>
          <w:szCs w:val="22"/>
          <w:lang w:val="en-US" w:eastAsia="en-US"/>
        </w:rPr>
        <w:t xml:space="preserve"> IBC one stacked on another and cut the hedge</w:t>
      </w:r>
    </w:p>
    <w:p w14:paraId="2C88EEC0" w14:textId="77777777" w:rsidR="004D7BE6" w:rsidRDefault="004D7BE6" w:rsidP="004D7BE6">
      <w:pPr>
        <w:pStyle w:val="Body"/>
        <w:ind w:left="1440"/>
        <w:rPr>
          <w:rFonts w:ascii="Arial" w:eastAsia="Futura" w:hAnsi="Arial" w:cs="Arial"/>
          <w:color w:val="auto"/>
          <w:sz w:val="22"/>
          <w:szCs w:val="22"/>
          <w:lang w:val="en-US" w:eastAsia="en-US"/>
        </w:rPr>
      </w:pPr>
    </w:p>
    <w:p w14:paraId="296643FE" w14:textId="0B1D4E31" w:rsidR="00EA38F5" w:rsidRPr="00BF40B3" w:rsidRDefault="002A29A2" w:rsidP="00E80917">
      <w:pPr>
        <w:pStyle w:val="Body"/>
        <w:numPr>
          <w:ilvl w:val="1"/>
          <w:numId w:val="2"/>
        </w:numPr>
        <w:rPr>
          <w:rFonts w:ascii="Arial" w:eastAsia="Futura" w:hAnsi="Arial" w:cs="Arial"/>
          <w:color w:val="auto"/>
          <w:sz w:val="22"/>
          <w:szCs w:val="22"/>
          <w:lang w:val="en-US" w:eastAsia="en-US"/>
        </w:rPr>
      </w:pPr>
      <w:r w:rsidRPr="00BF40B3">
        <w:rPr>
          <w:rFonts w:ascii="Arial" w:eastAsia="Futura" w:hAnsi="Arial" w:cs="Arial"/>
          <w:color w:val="auto"/>
          <w:sz w:val="22"/>
          <w:szCs w:val="22"/>
          <w:lang w:val="en-US" w:eastAsia="en-US"/>
        </w:rPr>
        <w:t>Waiting List</w:t>
      </w:r>
      <w:r w:rsidR="005438E6" w:rsidRPr="00BF40B3">
        <w:rPr>
          <w:rFonts w:ascii="Arial" w:eastAsia="Futura" w:hAnsi="Arial" w:cs="Arial"/>
          <w:color w:val="auto"/>
          <w:sz w:val="22"/>
          <w:szCs w:val="22"/>
          <w:lang w:val="en-US" w:eastAsia="en-US"/>
        </w:rPr>
        <w:t>/</w:t>
      </w:r>
      <w:r w:rsidRPr="00BF40B3">
        <w:rPr>
          <w:rFonts w:ascii="Arial" w:eastAsia="Futura" w:hAnsi="Arial" w:cs="Arial"/>
          <w:color w:val="auto"/>
          <w:sz w:val="22"/>
          <w:szCs w:val="22"/>
          <w:lang w:val="en-US" w:eastAsia="en-US"/>
        </w:rPr>
        <w:t xml:space="preserve"> vacant plots</w:t>
      </w:r>
      <w:r w:rsidR="00E00363">
        <w:rPr>
          <w:rFonts w:ascii="Arial" w:eastAsia="Futura" w:hAnsi="Arial" w:cs="Arial"/>
          <w:color w:val="auto"/>
          <w:sz w:val="22"/>
          <w:szCs w:val="22"/>
          <w:lang w:val="en-US" w:eastAsia="en-US"/>
        </w:rPr>
        <w:t xml:space="preserve">.  Currently there are no vacant plots and there are two people on the full plot list and </w:t>
      </w:r>
      <w:r w:rsidR="00386E97">
        <w:rPr>
          <w:rFonts w:ascii="Arial" w:eastAsia="Futura" w:hAnsi="Arial" w:cs="Arial"/>
          <w:color w:val="auto"/>
          <w:sz w:val="22"/>
          <w:szCs w:val="22"/>
          <w:lang w:val="en-US" w:eastAsia="en-US"/>
        </w:rPr>
        <w:t xml:space="preserve">8 on the half plot.  AB reported that he wanted to give up half his plot so it was agreed to offer </w:t>
      </w:r>
      <w:r w:rsidR="009D09C2">
        <w:rPr>
          <w:rFonts w:ascii="Arial" w:eastAsia="Futura" w:hAnsi="Arial" w:cs="Arial"/>
          <w:color w:val="auto"/>
          <w:sz w:val="22"/>
          <w:szCs w:val="22"/>
          <w:lang w:val="en-US" w:eastAsia="en-US"/>
        </w:rPr>
        <w:t>the existing plot holder wanting to reduce from full to half the option of having the back half of</w:t>
      </w:r>
      <w:r w:rsidR="009704CE">
        <w:rPr>
          <w:rFonts w:ascii="Arial" w:eastAsia="Futura" w:hAnsi="Arial" w:cs="Arial"/>
          <w:color w:val="auto"/>
          <w:sz w:val="22"/>
          <w:szCs w:val="22"/>
          <w:lang w:val="en-US" w:eastAsia="en-US"/>
        </w:rPr>
        <w:t xml:space="preserve"> plot 33. PT to check.  This keeps one of the two plots as a full plot.</w:t>
      </w:r>
    </w:p>
    <w:p w14:paraId="58327DBA" w14:textId="1D3BF28F" w:rsidR="00802712" w:rsidRDefault="001E6925" w:rsidP="006E6233">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 xml:space="preserve">Western </w:t>
      </w:r>
      <w:r w:rsidR="00EA38F5">
        <w:rPr>
          <w:rFonts w:ascii="Arial" w:eastAsia="Futura" w:hAnsi="Arial" w:cs="Arial"/>
          <w:color w:val="auto"/>
          <w:sz w:val="22"/>
          <w:szCs w:val="22"/>
          <w:lang w:val="en-US" w:eastAsia="en-US"/>
        </w:rPr>
        <w:t>Hedge cutting</w:t>
      </w:r>
      <w:r w:rsidR="00252604">
        <w:rPr>
          <w:rFonts w:ascii="Arial" w:eastAsia="Futura" w:hAnsi="Arial" w:cs="Arial"/>
          <w:color w:val="auto"/>
          <w:sz w:val="22"/>
          <w:szCs w:val="22"/>
          <w:lang w:val="en-US" w:eastAsia="en-US"/>
        </w:rPr>
        <w:t xml:space="preserve"> – it has been cut except where</w:t>
      </w:r>
      <w:r w:rsidR="000D30D4">
        <w:rPr>
          <w:rFonts w:ascii="Arial" w:eastAsia="Futura" w:hAnsi="Arial" w:cs="Arial"/>
          <w:color w:val="auto"/>
          <w:sz w:val="22"/>
          <w:szCs w:val="22"/>
          <w:lang w:val="en-US" w:eastAsia="en-US"/>
        </w:rPr>
        <w:t xml:space="preserve"> structures are too close to the hedge.  </w:t>
      </w:r>
      <w:r w:rsidR="0059672B">
        <w:rPr>
          <w:rFonts w:ascii="Arial" w:eastAsia="Futura" w:hAnsi="Arial" w:cs="Arial"/>
          <w:color w:val="auto"/>
          <w:sz w:val="22"/>
          <w:szCs w:val="22"/>
          <w:lang w:val="en-US" w:eastAsia="en-US"/>
        </w:rPr>
        <w:t>It is n</w:t>
      </w:r>
      <w:r w:rsidR="000D30D4">
        <w:rPr>
          <w:rFonts w:ascii="Arial" w:eastAsia="Futura" w:hAnsi="Arial" w:cs="Arial"/>
          <w:color w:val="auto"/>
          <w:sz w:val="22"/>
          <w:szCs w:val="22"/>
          <w:lang w:val="en-US" w:eastAsia="en-US"/>
        </w:rPr>
        <w:t xml:space="preserve">ow the responsibility of plot holder to ensure the top is cut to the same level as the rest where their structures are in the way.  </w:t>
      </w:r>
      <w:proofErr w:type="spellStart"/>
      <w:r w:rsidR="000D30D4">
        <w:rPr>
          <w:rFonts w:ascii="Arial" w:eastAsia="Futura" w:hAnsi="Arial" w:cs="Arial"/>
          <w:color w:val="auto"/>
          <w:sz w:val="22"/>
          <w:szCs w:val="22"/>
          <w:lang w:val="en-US" w:eastAsia="en-US"/>
        </w:rPr>
        <w:t>JW</w:t>
      </w:r>
      <w:proofErr w:type="spellEnd"/>
      <w:r w:rsidR="000D30D4">
        <w:rPr>
          <w:rFonts w:ascii="Arial" w:eastAsia="Futura" w:hAnsi="Arial" w:cs="Arial"/>
          <w:color w:val="auto"/>
          <w:sz w:val="22"/>
          <w:szCs w:val="22"/>
          <w:lang w:val="en-US" w:eastAsia="en-US"/>
        </w:rPr>
        <w:t xml:space="preserve"> will deliver the </w:t>
      </w:r>
      <w:r w:rsidR="00C522EC">
        <w:rPr>
          <w:rFonts w:ascii="Arial" w:eastAsia="Futura" w:hAnsi="Arial" w:cs="Arial"/>
          <w:color w:val="auto"/>
          <w:sz w:val="22"/>
          <w:szCs w:val="22"/>
          <w:lang w:val="en-US" w:eastAsia="en-US"/>
        </w:rPr>
        <w:t>Whisky by way of thanks.</w:t>
      </w:r>
    </w:p>
    <w:p w14:paraId="3BF6141B" w14:textId="59BCB531" w:rsidR="00D36412" w:rsidRPr="006E6233" w:rsidRDefault="00CB0316" w:rsidP="006E6233">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Hedge planting survival rate</w:t>
      </w:r>
      <w:r w:rsidR="00C522EC">
        <w:rPr>
          <w:rFonts w:ascii="Arial" w:eastAsia="Futura" w:hAnsi="Arial" w:cs="Arial"/>
          <w:color w:val="auto"/>
          <w:sz w:val="22"/>
          <w:szCs w:val="22"/>
          <w:lang w:val="en-US" w:eastAsia="en-US"/>
        </w:rPr>
        <w:t xml:space="preserve"> – concern that as many as 50% of the saplings planted </w:t>
      </w:r>
      <w:r w:rsidR="006E44AA">
        <w:rPr>
          <w:rFonts w:ascii="Arial" w:eastAsia="Futura" w:hAnsi="Arial" w:cs="Arial"/>
          <w:color w:val="auto"/>
          <w:sz w:val="22"/>
          <w:szCs w:val="22"/>
          <w:lang w:val="en-US" w:eastAsia="en-US"/>
        </w:rPr>
        <w:t xml:space="preserve">last winter/spring, </w:t>
      </w:r>
      <w:r w:rsidR="004F6C49">
        <w:rPr>
          <w:rFonts w:ascii="Arial" w:eastAsia="Futura" w:hAnsi="Arial" w:cs="Arial"/>
          <w:color w:val="auto"/>
          <w:sz w:val="22"/>
          <w:szCs w:val="22"/>
          <w:lang w:val="en-US" w:eastAsia="en-US"/>
        </w:rPr>
        <w:t xml:space="preserve">may </w:t>
      </w:r>
      <w:r w:rsidR="00310B29">
        <w:rPr>
          <w:rFonts w:ascii="Arial" w:eastAsia="Futura" w:hAnsi="Arial" w:cs="Arial"/>
          <w:color w:val="auto"/>
          <w:sz w:val="22"/>
          <w:szCs w:val="22"/>
          <w:lang w:val="en-US" w:eastAsia="en-US"/>
        </w:rPr>
        <w:t xml:space="preserve">not have </w:t>
      </w:r>
      <w:r w:rsidR="006E44AA">
        <w:rPr>
          <w:rFonts w:ascii="Arial" w:eastAsia="Futura" w:hAnsi="Arial" w:cs="Arial"/>
          <w:color w:val="auto"/>
          <w:sz w:val="22"/>
          <w:szCs w:val="22"/>
          <w:lang w:val="en-US" w:eastAsia="en-US"/>
        </w:rPr>
        <w:t>survived.  Need to have a proper look before agreeing on action.</w:t>
      </w:r>
      <w:r w:rsidR="00EC0B77" w:rsidRPr="00924E74">
        <w:rPr>
          <w:rFonts w:ascii="Arial" w:eastAsia="Futura" w:hAnsi="Arial" w:cs="Arial"/>
          <w:color w:val="auto"/>
          <w:sz w:val="22"/>
          <w:szCs w:val="22"/>
          <w:lang w:val="en-US" w:eastAsia="en-US"/>
        </w:rPr>
        <w:tab/>
      </w:r>
      <w:r w:rsidR="00EC0B77" w:rsidRPr="00924E74">
        <w:rPr>
          <w:rFonts w:ascii="Arial" w:eastAsia="Futura" w:hAnsi="Arial" w:cs="Arial"/>
          <w:color w:val="auto"/>
          <w:sz w:val="22"/>
          <w:szCs w:val="22"/>
          <w:lang w:val="en-US" w:eastAsia="en-US"/>
        </w:rPr>
        <w:tab/>
      </w:r>
      <w:r w:rsidR="00EC0B77" w:rsidRPr="00924E74">
        <w:rPr>
          <w:rFonts w:ascii="Arial" w:eastAsia="Futura" w:hAnsi="Arial" w:cs="Arial"/>
          <w:color w:val="auto"/>
          <w:sz w:val="22"/>
          <w:szCs w:val="22"/>
          <w:lang w:val="en-US" w:eastAsia="en-US"/>
        </w:rPr>
        <w:tab/>
      </w:r>
      <w:r w:rsidR="00EC0B77" w:rsidRPr="00924E74">
        <w:rPr>
          <w:rFonts w:ascii="Arial" w:eastAsia="Futura" w:hAnsi="Arial" w:cs="Arial"/>
          <w:color w:val="auto"/>
          <w:sz w:val="22"/>
          <w:szCs w:val="22"/>
          <w:lang w:val="en-US" w:eastAsia="en-US"/>
        </w:rPr>
        <w:tab/>
      </w:r>
    </w:p>
    <w:p w14:paraId="5190C055" w14:textId="77777777" w:rsidR="009A27A8" w:rsidRDefault="009A27A8" w:rsidP="003A0654">
      <w:pPr>
        <w:pStyle w:val="Body"/>
        <w:rPr>
          <w:rFonts w:ascii="Arial" w:eastAsia="Futura" w:hAnsi="Arial" w:cs="Arial"/>
          <w:sz w:val="22"/>
          <w:szCs w:val="22"/>
        </w:rPr>
      </w:pPr>
    </w:p>
    <w:p w14:paraId="7917BAD1" w14:textId="288AB826" w:rsidR="005B300E" w:rsidRDefault="00D36412" w:rsidP="009C0BFF">
      <w:pPr>
        <w:pStyle w:val="Body"/>
        <w:numPr>
          <w:ilvl w:val="0"/>
          <w:numId w:val="2"/>
        </w:numPr>
        <w:rPr>
          <w:rFonts w:ascii="Arial" w:eastAsia="Futura" w:hAnsi="Arial" w:cs="Arial"/>
          <w:sz w:val="22"/>
          <w:szCs w:val="22"/>
        </w:rPr>
      </w:pPr>
      <w:r>
        <w:rPr>
          <w:rFonts w:ascii="Arial" w:eastAsia="Futura" w:hAnsi="Arial" w:cs="Arial"/>
          <w:sz w:val="22"/>
          <w:szCs w:val="22"/>
        </w:rPr>
        <w:t>Land Registry</w:t>
      </w:r>
      <w:r w:rsidR="00F063E4">
        <w:rPr>
          <w:rFonts w:ascii="Arial" w:eastAsia="Futura" w:hAnsi="Arial" w:cs="Arial"/>
          <w:sz w:val="22"/>
          <w:szCs w:val="22"/>
        </w:rPr>
        <w:t xml:space="preserve"> </w:t>
      </w:r>
      <w:r w:rsidR="009C0BFF">
        <w:rPr>
          <w:rFonts w:ascii="Arial" w:eastAsia="Futura" w:hAnsi="Arial" w:cs="Arial"/>
          <w:sz w:val="22"/>
          <w:szCs w:val="22"/>
        </w:rPr>
        <w:t xml:space="preserve">- </w:t>
      </w:r>
      <w:r w:rsidR="009454EF" w:rsidRPr="009C0BFF">
        <w:rPr>
          <w:rFonts w:ascii="Arial" w:eastAsia="Futura" w:hAnsi="Arial" w:cs="Arial"/>
          <w:sz w:val="22"/>
          <w:szCs w:val="22"/>
        </w:rPr>
        <w:t>Progress report -EC</w:t>
      </w:r>
      <w:r w:rsidR="00484436">
        <w:rPr>
          <w:rFonts w:ascii="Arial" w:eastAsia="Futura" w:hAnsi="Arial" w:cs="Arial"/>
          <w:sz w:val="22"/>
          <w:szCs w:val="22"/>
        </w:rPr>
        <w:t xml:space="preserve"> nothing further to report.</w:t>
      </w:r>
    </w:p>
    <w:p w14:paraId="424BE292" w14:textId="77777777" w:rsidR="00CC1BAA" w:rsidRPr="00B028B3" w:rsidRDefault="00CC1BAA" w:rsidP="00B028B3">
      <w:pPr>
        <w:rPr>
          <w:rFonts w:ascii="Arial" w:eastAsia="Futura" w:hAnsi="Arial" w:cs="Arial"/>
          <w:sz w:val="22"/>
          <w:szCs w:val="22"/>
        </w:rPr>
      </w:pPr>
    </w:p>
    <w:p w14:paraId="25715E8C" w14:textId="5A2DF29D" w:rsidR="00EF5752" w:rsidRDefault="00EF5752" w:rsidP="000E1C3E">
      <w:pPr>
        <w:pStyle w:val="Body"/>
        <w:numPr>
          <w:ilvl w:val="0"/>
          <w:numId w:val="2"/>
        </w:numPr>
        <w:rPr>
          <w:rFonts w:ascii="Arial" w:eastAsia="Futura" w:hAnsi="Arial" w:cs="Arial"/>
          <w:sz w:val="22"/>
          <w:szCs w:val="22"/>
        </w:rPr>
      </w:pPr>
      <w:r>
        <w:rPr>
          <w:rFonts w:ascii="Arial" w:eastAsia="Futura" w:hAnsi="Arial" w:cs="Arial"/>
          <w:sz w:val="22"/>
          <w:szCs w:val="22"/>
        </w:rPr>
        <w:t>Horticultural Show</w:t>
      </w:r>
      <w:r w:rsidR="006320A8">
        <w:rPr>
          <w:rFonts w:ascii="Arial" w:eastAsia="Futura" w:hAnsi="Arial" w:cs="Arial"/>
          <w:sz w:val="22"/>
          <w:szCs w:val="22"/>
        </w:rPr>
        <w:t xml:space="preserve"> -</w:t>
      </w:r>
      <w:r w:rsidR="00577202">
        <w:rPr>
          <w:rFonts w:ascii="Arial" w:eastAsia="Futura" w:hAnsi="Arial" w:cs="Arial"/>
          <w:sz w:val="22"/>
          <w:szCs w:val="22"/>
        </w:rPr>
        <w:t xml:space="preserve"> </w:t>
      </w:r>
      <w:r w:rsidR="00484436">
        <w:rPr>
          <w:rFonts w:ascii="Arial" w:eastAsia="Futura" w:hAnsi="Arial" w:cs="Arial"/>
          <w:sz w:val="22"/>
          <w:szCs w:val="22"/>
        </w:rPr>
        <w:t>9</w:t>
      </w:r>
      <w:r w:rsidR="006320A8">
        <w:rPr>
          <w:rFonts w:ascii="Arial" w:eastAsia="Futura" w:hAnsi="Arial" w:cs="Arial"/>
          <w:sz w:val="22"/>
          <w:szCs w:val="22"/>
        </w:rPr>
        <w:t xml:space="preserve"> August 202</w:t>
      </w:r>
      <w:r w:rsidR="00484436">
        <w:rPr>
          <w:rFonts w:ascii="Arial" w:eastAsia="Futura" w:hAnsi="Arial" w:cs="Arial"/>
          <w:sz w:val="22"/>
          <w:szCs w:val="22"/>
        </w:rPr>
        <w:t>5</w:t>
      </w:r>
    </w:p>
    <w:p w14:paraId="74AF7849" w14:textId="5B09B82B" w:rsidR="00EF5752" w:rsidRDefault="00484436" w:rsidP="003A648E">
      <w:pPr>
        <w:pStyle w:val="Body"/>
        <w:numPr>
          <w:ilvl w:val="1"/>
          <w:numId w:val="2"/>
        </w:numPr>
        <w:rPr>
          <w:rFonts w:ascii="Arial" w:eastAsia="Futura" w:hAnsi="Arial" w:cs="Arial"/>
          <w:sz w:val="22"/>
          <w:szCs w:val="22"/>
        </w:rPr>
      </w:pPr>
      <w:r>
        <w:rPr>
          <w:rFonts w:ascii="Arial" w:eastAsia="Futura" w:hAnsi="Arial" w:cs="Arial"/>
          <w:sz w:val="22"/>
          <w:szCs w:val="22"/>
        </w:rPr>
        <w:t>NJ reported that he had requested th</w:t>
      </w:r>
      <w:r w:rsidR="006E6C83">
        <w:rPr>
          <w:rFonts w:ascii="Arial" w:eastAsia="Futura" w:hAnsi="Arial" w:cs="Arial"/>
          <w:sz w:val="22"/>
          <w:szCs w:val="22"/>
        </w:rPr>
        <w:t xml:space="preserve">e 9 August </w:t>
      </w:r>
      <w:r w:rsidR="006E44AA">
        <w:rPr>
          <w:rFonts w:ascii="Arial" w:eastAsia="Futura" w:hAnsi="Arial" w:cs="Arial"/>
          <w:sz w:val="22"/>
          <w:szCs w:val="22"/>
        </w:rPr>
        <w:t>for</w:t>
      </w:r>
      <w:r>
        <w:rPr>
          <w:rFonts w:ascii="Arial" w:eastAsia="Futura" w:hAnsi="Arial" w:cs="Arial"/>
          <w:sz w:val="22"/>
          <w:szCs w:val="22"/>
        </w:rPr>
        <w:t xml:space="preserve"> the show when booking the AGM at Trinity</w:t>
      </w:r>
      <w:r w:rsidR="000D1E4E">
        <w:rPr>
          <w:rFonts w:ascii="Arial" w:eastAsia="Futura" w:hAnsi="Arial" w:cs="Arial"/>
          <w:sz w:val="22"/>
          <w:szCs w:val="22"/>
        </w:rPr>
        <w:t xml:space="preserve"> for 7 January</w:t>
      </w:r>
      <w:r w:rsidR="00577202">
        <w:rPr>
          <w:rFonts w:ascii="Arial" w:eastAsia="Futura" w:hAnsi="Arial" w:cs="Arial"/>
          <w:sz w:val="22"/>
          <w:szCs w:val="22"/>
        </w:rPr>
        <w:t xml:space="preserve"> 2025.</w:t>
      </w:r>
    </w:p>
    <w:p w14:paraId="6349F8D8" w14:textId="0764F9EC" w:rsidR="00D71DB3" w:rsidRDefault="00D71DB3" w:rsidP="003A648E">
      <w:pPr>
        <w:pStyle w:val="Body"/>
        <w:numPr>
          <w:ilvl w:val="1"/>
          <w:numId w:val="2"/>
        </w:numPr>
        <w:rPr>
          <w:rFonts w:ascii="Arial" w:eastAsia="Futura" w:hAnsi="Arial" w:cs="Arial"/>
          <w:sz w:val="22"/>
          <w:szCs w:val="22"/>
        </w:rPr>
      </w:pPr>
      <w:r>
        <w:rPr>
          <w:rFonts w:ascii="Arial" w:eastAsia="Futura" w:hAnsi="Arial" w:cs="Arial"/>
          <w:sz w:val="22"/>
          <w:szCs w:val="22"/>
        </w:rPr>
        <w:t>CA will call the first show meeting in Nov/Dec.</w:t>
      </w:r>
    </w:p>
    <w:p w14:paraId="37F7B187" w14:textId="77777777" w:rsidR="00EF5752" w:rsidRDefault="00EF5752" w:rsidP="00EF5752">
      <w:pPr>
        <w:pStyle w:val="Body"/>
        <w:ind w:left="720"/>
        <w:rPr>
          <w:rFonts w:ascii="Arial" w:eastAsia="Futura" w:hAnsi="Arial" w:cs="Arial"/>
          <w:sz w:val="22"/>
          <w:szCs w:val="22"/>
        </w:rPr>
      </w:pPr>
    </w:p>
    <w:p w14:paraId="420175B1" w14:textId="0036C20C" w:rsidR="00697AB5" w:rsidRPr="002A29A2" w:rsidRDefault="0021778A" w:rsidP="002A29A2">
      <w:pPr>
        <w:pStyle w:val="Body"/>
        <w:numPr>
          <w:ilvl w:val="0"/>
          <w:numId w:val="2"/>
        </w:numPr>
        <w:rPr>
          <w:rFonts w:ascii="Arial" w:eastAsia="Futura" w:hAnsi="Arial" w:cs="Arial"/>
          <w:sz w:val="22"/>
          <w:szCs w:val="22"/>
        </w:rPr>
      </w:pPr>
      <w:r>
        <w:rPr>
          <w:rFonts w:ascii="Arial" w:eastAsia="Futura" w:hAnsi="Arial" w:cs="Arial"/>
          <w:sz w:val="22"/>
          <w:szCs w:val="22"/>
        </w:rPr>
        <w:t xml:space="preserve">Events </w:t>
      </w:r>
    </w:p>
    <w:p w14:paraId="2618FB51" w14:textId="14258CDD" w:rsidR="00905500" w:rsidRDefault="00905500" w:rsidP="00905500">
      <w:pPr>
        <w:pStyle w:val="Body"/>
        <w:numPr>
          <w:ilvl w:val="1"/>
          <w:numId w:val="2"/>
        </w:numPr>
        <w:rPr>
          <w:rFonts w:ascii="Arial" w:eastAsia="Futura" w:hAnsi="Arial" w:cs="Arial"/>
          <w:sz w:val="22"/>
          <w:szCs w:val="22"/>
        </w:rPr>
      </w:pPr>
      <w:r>
        <w:rPr>
          <w:rFonts w:ascii="Arial" w:eastAsia="Futura" w:hAnsi="Arial" w:cs="Arial"/>
          <w:sz w:val="22"/>
          <w:szCs w:val="22"/>
        </w:rPr>
        <w:t>End of Season Event</w:t>
      </w:r>
      <w:r w:rsidR="00577202">
        <w:rPr>
          <w:rFonts w:ascii="Arial" w:eastAsia="Futura" w:hAnsi="Arial" w:cs="Arial"/>
          <w:sz w:val="22"/>
          <w:szCs w:val="22"/>
        </w:rPr>
        <w:t xml:space="preserve"> – Thanks to PT for organising this.</w:t>
      </w:r>
    </w:p>
    <w:p w14:paraId="077891FB" w14:textId="3F3474EA" w:rsidR="00905500" w:rsidRDefault="00905500" w:rsidP="00905500">
      <w:pPr>
        <w:pStyle w:val="Body"/>
        <w:numPr>
          <w:ilvl w:val="1"/>
          <w:numId w:val="2"/>
        </w:numPr>
        <w:rPr>
          <w:rFonts w:ascii="Arial" w:eastAsia="Futura" w:hAnsi="Arial" w:cs="Arial"/>
          <w:sz w:val="22"/>
          <w:szCs w:val="22"/>
        </w:rPr>
      </w:pPr>
      <w:r>
        <w:rPr>
          <w:rFonts w:ascii="Arial" w:eastAsia="Futura" w:hAnsi="Arial" w:cs="Arial"/>
          <w:sz w:val="22"/>
          <w:szCs w:val="22"/>
        </w:rPr>
        <w:t>Christ</w:t>
      </w:r>
      <w:r w:rsidR="000E3B8D">
        <w:rPr>
          <w:rFonts w:ascii="Arial" w:eastAsia="Futura" w:hAnsi="Arial" w:cs="Arial"/>
          <w:sz w:val="22"/>
          <w:szCs w:val="22"/>
        </w:rPr>
        <w:t>mas</w:t>
      </w:r>
      <w:r>
        <w:rPr>
          <w:rFonts w:ascii="Arial" w:eastAsia="Futura" w:hAnsi="Arial" w:cs="Arial"/>
          <w:sz w:val="22"/>
          <w:szCs w:val="22"/>
        </w:rPr>
        <w:t xml:space="preserve"> Mea</w:t>
      </w:r>
      <w:r w:rsidR="000E3B8D">
        <w:rPr>
          <w:rFonts w:ascii="Arial" w:eastAsia="Futura" w:hAnsi="Arial" w:cs="Arial"/>
          <w:sz w:val="22"/>
          <w:szCs w:val="22"/>
        </w:rPr>
        <w:t>l</w:t>
      </w:r>
      <w:r w:rsidR="00577202">
        <w:rPr>
          <w:rFonts w:ascii="Arial" w:eastAsia="Futura" w:hAnsi="Arial" w:cs="Arial"/>
          <w:sz w:val="22"/>
          <w:szCs w:val="22"/>
        </w:rPr>
        <w:t xml:space="preserve"> – Tickets were selling now that the newsletter had gone out.</w:t>
      </w:r>
    </w:p>
    <w:p w14:paraId="5CDB9932" w14:textId="66CB39D2" w:rsidR="00EA38F5" w:rsidRPr="00685A8A" w:rsidRDefault="00EA38F5" w:rsidP="00905500">
      <w:pPr>
        <w:pStyle w:val="Body"/>
        <w:numPr>
          <w:ilvl w:val="1"/>
          <w:numId w:val="2"/>
        </w:numPr>
        <w:rPr>
          <w:rFonts w:ascii="Arial" w:eastAsia="Futura" w:hAnsi="Arial" w:cs="Arial"/>
          <w:sz w:val="22"/>
          <w:szCs w:val="22"/>
        </w:rPr>
      </w:pPr>
      <w:r>
        <w:rPr>
          <w:rFonts w:ascii="Arial" w:eastAsia="Futura" w:hAnsi="Arial" w:cs="Arial"/>
          <w:sz w:val="22"/>
          <w:szCs w:val="22"/>
        </w:rPr>
        <w:t>Newsletter</w:t>
      </w:r>
      <w:r w:rsidR="0079764C">
        <w:rPr>
          <w:rFonts w:ascii="Arial" w:eastAsia="Futura" w:hAnsi="Arial" w:cs="Arial"/>
          <w:sz w:val="22"/>
          <w:szCs w:val="22"/>
        </w:rPr>
        <w:t xml:space="preserve"> – any feedback from articles</w:t>
      </w:r>
      <w:r w:rsidR="00577202">
        <w:rPr>
          <w:rFonts w:ascii="Arial" w:eastAsia="Futura" w:hAnsi="Arial" w:cs="Arial"/>
          <w:sz w:val="22"/>
          <w:szCs w:val="22"/>
        </w:rPr>
        <w:t>.  PT advised</w:t>
      </w:r>
      <w:r w:rsidR="00D71DB3">
        <w:rPr>
          <w:rFonts w:ascii="Arial" w:eastAsia="Futura" w:hAnsi="Arial" w:cs="Arial"/>
          <w:sz w:val="22"/>
          <w:szCs w:val="22"/>
        </w:rPr>
        <w:t xml:space="preserve"> no offers to take on the entrance planting.</w:t>
      </w:r>
      <w:r w:rsidR="00F247C7">
        <w:rPr>
          <w:rFonts w:ascii="Arial" w:eastAsia="Futura" w:hAnsi="Arial" w:cs="Arial"/>
          <w:sz w:val="22"/>
          <w:szCs w:val="22"/>
        </w:rPr>
        <w:t xml:space="preserve">  Quite a lot of feedback about the use of </w:t>
      </w:r>
      <w:r w:rsidR="00AF1F71">
        <w:rPr>
          <w:rFonts w:ascii="Arial" w:eastAsia="Futura" w:hAnsi="Arial" w:cs="Arial"/>
          <w:sz w:val="22"/>
          <w:szCs w:val="22"/>
        </w:rPr>
        <w:t>Herbicides and Pesticides.  One long response</w:t>
      </w:r>
      <w:r w:rsidR="00190C5D">
        <w:rPr>
          <w:rFonts w:ascii="Arial" w:eastAsia="Futura" w:hAnsi="Arial" w:cs="Arial"/>
          <w:sz w:val="22"/>
          <w:szCs w:val="22"/>
        </w:rPr>
        <w:t xml:space="preserve"> suggesting not using </w:t>
      </w:r>
      <w:r w:rsidR="0086112D">
        <w:rPr>
          <w:rFonts w:ascii="Arial" w:eastAsia="Futura" w:hAnsi="Arial" w:cs="Arial"/>
          <w:sz w:val="22"/>
          <w:szCs w:val="22"/>
        </w:rPr>
        <w:t>backpack</w:t>
      </w:r>
      <w:r w:rsidR="00190C5D">
        <w:rPr>
          <w:rFonts w:ascii="Arial" w:eastAsia="Futura" w:hAnsi="Arial" w:cs="Arial"/>
          <w:sz w:val="22"/>
          <w:szCs w:val="22"/>
        </w:rPr>
        <w:t xml:space="preserve"> sprays a</w:t>
      </w:r>
      <w:r w:rsidR="003826EF">
        <w:rPr>
          <w:rFonts w:ascii="Arial" w:eastAsia="Futura" w:hAnsi="Arial" w:cs="Arial"/>
          <w:sz w:val="22"/>
          <w:szCs w:val="22"/>
        </w:rPr>
        <w:t xml:space="preserve">s even on a calm day the atomised chemicals will drift.  MC reported that he had had verbal feedback. Need to draft a proposal for the AGM.  </w:t>
      </w:r>
    </w:p>
    <w:p w14:paraId="5F16702B" w14:textId="77777777" w:rsidR="00D42C6A" w:rsidRDefault="00D42C6A" w:rsidP="00D42C6A">
      <w:pPr>
        <w:pStyle w:val="Body"/>
        <w:ind w:left="1440"/>
        <w:rPr>
          <w:rFonts w:ascii="Arial" w:eastAsia="Futura" w:hAnsi="Arial" w:cs="Arial"/>
          <w:sz w:val="22"/>
          <w:szCs w:val="22"/>
        </w:rPr>
      </w:pPr>
    </w:p>
    <w:p w14:paraId="36171182" w14:textId="77777777" w:rsidR="000F759E" w:rsidRDefault="009167CD" w:rsidP="00F85116">
      <w:pPr>
        <w:pStyle w:val="Body"/>
        <w:numPr>
          <w:ilvl w:val="0"/>
          <w:numId w:val="2"/>
        </w:numPr>
        <w:shd w:val="clear" w:color="auto" w:fill="FFFFFF"/>
        <w:textAlignment w:val="baseline"/>
        <w:rPr>
          <w:rFonts w:ascii="Arial" w:eastAsia="Futura" w:hAnsi="Arial" w:cs="Arial"/>
          <w:sz w:val="22"/>
          <w:szCs w:val="22"/>
        </w:rPr>
      </w:pPr>
      <w:r w:rsidRPr="00D8092E">
        <w:rPr>
          <w:rFonts w:ascii="Arial" w:eastAsia="Futura" w:hAnsi="Arial" w:cs="Arial"/>
          <w:sz w:val="22"/>
          <w:szCs w:val="22"/>
        </w:rPr>
        <w:t>Web site</w:t>
      </w:r>
      <w:r w:rsidR="00D8092E" w:rsidRPr="00D8092E">
        <w:rPr>
          <w:rFonts w:ascii="Arial" w:eastAsia="Futura" w:hAnsi="Arial" w:cs="Arial"/>
          <w:sz w:val="22"/>
          <w:szCs w:val="22"/>
        </w:rPr>
        <w:t xml:space="preserve"> </w:t>
      </w:r>
      <w:r w:rsidR="004962E1" w:rsidRPr="00D8092E">
        <w:rPr>
          <w:rFonts w:ascii="Arial" w:eastAsia="Futura" w:hAnsi="Arial" w:cs="Arial"/>
          <w:sz w:val="22"/>
          <w:szCs w:val="22"/>
        </w:rPr>
        <w:t>Update</w:t>
      </w:r>
      <w:r w:rsidR="000F759E">
        <w:rPr>
          <w:rFonts w:ascii="Arial" w:eastAsia="Futura" w:hAnsi="Arial" w:cs="Arial"/>
          <w:sz w:val="22"/>
          <w:szCs w:val="22"/>
        </w:rPr>
        <w:t>.</w:t>
      </w:r>
    </w:p>
    <w:p w14:paraId="5FA8E9C7" w14:textId="7B94FB6F" w:rsidR="007D3608" w:rsidRDefault="004962E1" w:rsidP="000F759E">
      <w:pPr>
        <w:pStyle w:val="Body"/>
        <w:numPr>
          <w:ilvl w:val="1"/>
          <w:numId w:val="2"/>
        </w:numPr>
        <w:shd w:val="clear" w:color="auto" w:fill="FFFFFF"/>
        <w:textAlignment w:val="baseline"/>
        <w:rPr>
          <w:rFonts w:ascii="Arial" w:eastAsia="Futura" w:hAnsi="Arial" w:cs="Arial"/>
          <w:sz w:val="22"/>
          <w:szCs w:val="22"/>
        </w:rPr>
      </w:pPr>
      <w:r w:rsidRPr="00D8092E">
        <w:rPr>
          <w:rFonts w:ascii="Arial" w:eastAsia="Futura" w:hAnsi="Arial" w:cs="Arial"/>
          <w:sz w:val="22"/>
          <w:szCs w:val="22"/>
        </w:rPr>
        <w:t xml:space="preserve"> </w:t>
      </w:r>
      <w:r w:rsidR="00A87A6D">
        <w:rPr>
          <w:rFonts w:ascii="Arial" w:eastAsia="Futura" w:hAnsi="Arial" w:cs="Arial"/>
          <w:sz w:val="22"/>
          <w:szCs w:val="22"/>
        </w:rPr>
        <w:t>LC reported by email that the we</w:t>
      </w:r>
      <w:r w:rsidR="00B21BBA">
        <w:rPr>
          <w:rFonts w:ascii="Arial" w:eastAsia="Futura" w:hAnsi="Arial" w:cs="Arial"/>
          <w:sz w:val="22"/>
          <w:szCs w:val="22"/>
        </w:rPr>
        <w:t>bsite had been updated as follows:</w:t>
      </w:r>
    </w:p>
    <w:p w14:paraId="71E525EB" w14:textId="7FD70E35" w:rsidR="00A87A6D" w:rsidRPr="00A87A6D" w:rsidRDefault="00A87A6D" w:rsidP="00B21BBA">
      <w:pPr>
        <w:pStyle w:val="xp1"/>
        <w:shd w:val="clear" w:color="auto" w:fill="FFFFFF"/>
        <w:spacing w:before="0" w:beforeAutospacing="0" w:after="0" w:afterAutospacing="0"/>
        <w:ind w:left="720"/>
        <w:rPr>
          <w:rFonts w:ascii="Arial" w:hAnsi="Arial" w:cs="Arial"/>
          <w:color w:val="242424"/>
          <w:sz w:val="22"/>
          <w:szCs w:val="22"/>
        </w:rPr>
      </w:pPr>
    </w:p>
    <w:p w14:paraId="7EEC8BCC" w14:textId="77777777" w:rsidR="00A87A6D" w:rsidRPr="00A87A6D" w:rsidRDefault="00A87A6D" w:rsidP="00B21BBA">
      <w:pPr>
        <w:pStyle w:val="xp1"/>
        <w:numPr>
          <w:ilvl w:val="0"/>
          <w:numId w:val="9"/>
        </w:numPr>
        <w:shd w:val="clear" w:color="auto" w:fill="FFFFFF"/>
        <w:spacing w:before="0" w:beforeAutospacing="0" w:after="0" w:afterAutospacing="0"/>
        <w:rPr>
          <w:rFonts w:ascii="Arial" w:hAnsi="Arial" w:cs="Arial"/>
          <w:color w:val="242424"/>
          <w:sz w:val="22"/>
          <w:szCs w:val="22"/>
        </w:rPr>
      </w:pPr>
      <w:r w:rsidRPr="00A87A6D">
        <w:rPr>
          <w:rStyle w:val="xs1"/>
          <w:rFonts w:ascii="Arial" w:hAnsi="Arial" w:cs="Arial"/>
          <w:color w:val="242424"/>
          <w:sz w:val="22"/>
          <w:szCs w:val="22"/>
          <w:bdr w:val="none" w:sz="0" w:space="0" w:color="auto" w:frame="1"/>
        </w:rPr>
        <w:t>Best Plot Competition Page - photo updated</w:t>
      </w:r>
    </w:p>
    <w:p w14:paraId="53BC12CF" w14:textId="77777777" w:rsidR="00A87A6D" w:rsidRPr="00A87A6D" w:rsidRDefault="00A87A6D" w:rsidP="00B21BBA">
      <w:pPr>
        <w:pStyle w:val="xp1"/>
        <w:numPr>
          <w:ilvl w:val="0"/>
          <w:numId w:val="9"/>
        </w:numPr>
        <w:shd w:val="clear" w:color="auto" w:fill="FFFFFF"/>
        <w:spacing w:before="0" w:beforeAutospacing="0" w:after="0" w:afterAutospacing="0"/>
        <w:rPr>
          <w:rFonts w:ascii="Arial" w:hAnsi="Arial" w:cs="Arial"/>
          <w:color w:val="242424"/>
          <w:sz w:val="22"/>
          <w:szCs w:val="22"/>
        </w:rPr>
      </w:pPr>
      <w:r w:rsidRPr="00A87A6D">
        <w:rPr>
          <w:rStyle w:val="xs1"/>
          <w:rFonts w:ascii="Arial" w:hAnsi="Arial" w:cs="Arial"/>
          <w:color w:val="242424"/>
          <w:sz w:val="22"/>
          <w:szCs w:val="22"/>
          <w:bdr w:val="none" w:sz="0" w:space="0" w:color="auto" w:frame="1"/>
        </w:rPr>
        <w:t>Notice Board page updated</w:t>
      </w:r>
    </w:p>
    <w:p w14:paraId="712A7938" w14:textId="77777777" w:rsidR="00A87A6D" w:rsidRPr="00A87A6D" w:rsidRDefault="00A87A6D" w:rsidP="00B21BBA">
      <w:pPr>
        <w:pStyle w:val="xp1"/>
        <w:numPr>
          <w:ilvl w:val="0"/>
          <w:numId w:val="9"/>
        </w:numPr>
        <w:shd w:val="clear" w:color="auto" w:fill="FFFFFF"/>
        <w:spacing w:before="0" w:beforeAutospacing="0" w:after="0" w:afterAutospacing="0"/>
        <w:rPr>
          <w:rFonts w:ascii="Arial" w:hAnsi="Arial" w:cs="Arial"/>
          <w:color w:val="242424"/>
          <w:sz w:val="22"/>
          <w:szCs w:val="22"/>
        </w:rPr>
      </w:pPr>
      <w:r w:rsidRPr="00A87A6D">
        <w:rPr>
          <w:rStyle w:val="xs1"/>
          <w:rFonts w:ascii="Arial" w:hAnsi="Arial" w:cs="Arial"/>
          <w:color w:val="242424"/>
          <w:sz w:val="22"/>
          <w:szCs w:val="22"/>
          <w:bdr w:val="none" w:sz="0" w:space="0" w:color="auto" w:frame="1"/>
        </w:rPr>
        <w:t>Policies &amp; Docs - August minutes added</w:t>
      </w:r>
    </w:p>
    <w:p w14:paraId="05795A60" w14:textId="77777777" w:rsidR="00A87A6D" w:rsidRPr="00A87A6D" w:rsidRDefault="00A87A6D" w:rsidP="00B21BBA">
      <w:pPr>
        <w:pStyle w:val="xp1"/>
        <w:numPr>
          <w:ilvl w:val="0"/>
          <w:numId w:val="9"/>
        </w:numPr>
        <w:shd w:val="clear" w:color="auto" w:fill="FFFFFF"/>
        <w:spacing w:before="0" w:beforeAutospacing="0" w:after="0" w:afterAutospacing="0"/>
        <w:rPr>
          <w:rFonts w:ascii="Arial" w:hAnsi="Arial" w:cs="Arial"/>
          <w:color w:val="242424"/>
          <w:sz w:val="22"/>
          <w:szCs w:val="22"/>
        </w:rPr>
      </w:pPr>
      <w:r w:rsidRPr="00A87A6D">
        <w:rPr>
          <w:rStyle w:val="xs1"/>
          <w:rFonts w:ascii="Arial" w:hAnsi="Arial" w:cs="Arial"/>
          <w:color w:val="242424"/>
          <w:sz w:val="22"/>
          <w:szCs w:val="22"/>
          <w:bdr w:val="none" w:sz="0" w:space="0" w:color="auto" w:frame="1"/>
        </w:rPr>
        <w:t>Bartonian page - September article and photos added</w:t>
      </w:r>
    </w:p>
    <w:p w14:paraId="1B8CC043" w14:textId="77777777" w:rsidR="00A87A6D" w:rsidRPr="00A87A6D" w:rsidRDefault="00A87A6D" w:rsidP="00B21BBA">
      <w:pPr>
        <w:pStyle w:val="xp1"/>
        <w:numPr>
          <w:ilvl w:val="0"/>
          <w:numId w:val="9"/>
        </w:numPr>
        <w:shd w:val="clear" w:color="auto" w:fill="FFFFFF"/>
        <w:spacing w:before="0" w:beforeAutospacing="0" w:after="0" w:afterAutospacing="0"/>
        <w:rPr>
          <w:rFonts w:ascii="Arial" w:hAnsi="Arial" w:cs="Arial"/>
          <w:color w:val="242424"/>
          <w:sz w:val="22"/>
          <w:szCs w:val="22"/>
        </w:rPr>
      </w:pPr>
      <w:r w:rsidRPr="00A87A6D">
        <w:rPr>
          <w:rStyle w:val="xs1"/>
          <w:rFonts w:ascii="Arial" w:hAnsi="Arial" w:cs="Arial"/>
          <w:color w:val="242424"/>
          <w:sz w:val="22"/>
          <w:szCs w:val="22"/>
          <w:bdr w:val="none" w:sz="0" w:space="0" w:color="auto" w:frame="1"/>
        </w:rPr>
        <w:t>No dig newsletter - updates every Friday (till end of season)</w:t>
      </w:r>
    </w:p>
    <w:p w14:paraId="01B88457" w14:textId="77777777" w:rsidR="00A87A6D" w:rsidRPr="00A87A6D" w:rsidRDefault="00A87A6D" w:rsidP="00B21BBA">
      <w:pPr>
        <w:pStyle w:val="xp1"/>
        <w:numPr>
          <w:ilvl w:val="0"/>
          <w:numId w:val="9"/>
        </w:numPr>
        <w:shd w:val="clear" w:color="auto" w:fill="FFFFFF"/>
        <w:spacing w:before="0" w:beforeAutospacing="0" w:after="0" w:afterAutospacing="0"/>
        <w:rPr>
          <w:rFonts w:ascii="Arial" w:hAnsi="Arial" w:cs="Arial"/>
          <w:color w:val="242424"/>
          <w:sz w:val="22"/>
          <w:szCs w:val="22"/>
        </w:rPr>
      </w:pPr>
      <w:r w:rsidRPr="00A87A6D">
        <w:rPr>
          <w:rStyle w:val="xs1"/>
          <w:rFonts w:ascii="Arial" w:hAnsi="Arial" w:cs="Arial"/>
          <w:color w:val="242424"/>
          <w:sz w:val="22"/>
          <w:szCs w:val="22"/>
          <w:bdr w:val="none" w:sz="0" w:space="0" w:color="auto" w:frame="1"/>
        </w:rPr>
        <w:t>2024 Events page - end of season gathering photos added</w:t>
      </w:r>
    </w:p>
    <w:p w14:paraId="1EB9A159" w14:textId="77777777" w:rsidR="00A87A6D" w:rsidRPr="00A87A6D" w:rsidRDefault="00A87A6D" w:rsidP="00B21BBA">
      <w:pPr>
        <w:pStyle w:val="xp2"/>
        <w:shd w:val="clear" w:color="auto" w:fill="FFFFFF"/>
        <w:spacing w:before="0" w:beforeAutospacing="0" w:after="0" w:afterAutospacing="0"/>
        <w:ind w:left="720"/>
        <w:rPr>
          <w:rFonts w:ascii="Arial" w:hAnsi="Arial" w:cs="Arial"/>
          <w:color w:val="242424"/>
          <w:sz w:val="22"/>
          <w:szCs w:val="22"/>
        </w:rPr>
      </w:pPr>
    </w:p>
    <w:p w14:paraId="526F9F76" w14:textId="1CAE4F2B" w:rsidR="00A87A6D" w:rsidRDefault="00B21BBA" w:rsidP="00271E02">
      <w:pPr>
        <w:pStyle w:val="xp1"/>
        <w:numPr>
          <w:ilvl w:val="1"/>
          <w:numId w:val="2"/>
        </w:numPr>
        <w:shd w:val="clear" w:color="auto" w:fill="FFFFFF"/>
        <w:spacing w:before="0" w:beforeAutospacing="0" w:after="0" w:afterAutospacing="0"/>
        <w:rPr>
          <w:rStyle w:val="xapple-converted-space"/>
          <w:rFonts w:ascii="Arial" w:hAnsi="Arial" w:cs="Arial"/>
          <w:color w:val="242424"/>
          <w:sz w:val="22"/>
          <w:szCs w:val="22"/>
          <w:bdr w:val="none" w:sz="0" w:space="0" w:color="auto" w:frame="1"/>
        </w:rPr>
      </w:pPr>
      <w:r>
        <w:rPr>
          <w:rStyle w:val="xs1"/>
          <w:rFonts w:ascii="Arial" w:hAnsi="Arial" w:cs="Arial"/>
          <w:color w:val="242424"/>
          <w:sz w:val="22"/>
          <w:szCs w:val="22"/>
          <w:bdr w:val="none" w:sz="0" w:space="0" w:color="auto" w:frame="1"/>
        </w:rPr>
        <w:t>LC was also re</w:t>
      </w:r>
      <w:r w:rsidR="00936F7D">
        <w:rPr>
          <w:rStyle w:val="xs1"/>
          <w:rFonts w:ascii="Arial" w:hAnsi="Arial" w:cs="Arial"/>
          <w:color w:val="242424"/>
          <w:sz w:val="22"/>
          <w:szCs w:val="22"/>
          <w:bdr w:val="none" w:sz="0" w:space="0" w:color="auto" w:frame="1"/>
        </w:rPr>
        <w:t>q</w:t>
      </w:r>
      <w:r>
        <w:rPr>
          <w:rStyle w:val="xs1"/>
          <w:rFonts w:ascii="Arial" w:hAnsi="Arial" w:cs="Arial"/>
          <w:color w:val="242424"/>
          <w:sz w:val="22"/>
          <w:szCs w:val="22"/>
          <w:bdr w:val="none" w:sz="0" w:space="0" w:color="auto" w:frame="1"/>
        </w:rPr>
        <w:t xml:space="preserve">uesting an </w:t>
      </w:r>
      <w:r w:rsidR="009D6099">
        <w:rPr>
          <w:rStyle w:val="xs1"/>
          <w:rFonts w:ascii="Arial" w:hAnsi="Arial" w:cs="Arial"/>
          <w:color w:val="242424"/>
          <w:sz w:val="22"/>
          <w:szCs w:val="22"/>
          <w:bdr w:val="none" w:sz="0" w:space="0" w:color="auto" w:frame="1"/>
        </w:rPr>
        <w:t>update</w:t>
      </w:r>
      <w:r>
        <w:rPr>
          <w:rStyle w:val="xs1"/>
          <w:rFonts w:ascii="Arial" w:hAnsi="Arial" w:cs="Arial"/>
          <w:color w:val="242424"/>
          <w:sz w:val="22"/>
          <w:szCs w:val="22"/>
          <w:bdr w:val="none" w:sz="0" w:space="0" w:color="auto" w:frame="1"/>
        </w:rPr>
        <w:t xml:space="preserve"> for the Schools Page</w:t>
      </w:r>
      <w:r w:rsidR="00271E02">
        <w:rPr>
          <w:rStyle w:val="xs1"/>
          <w:rFonts w:ascii="Arial" w:hAnsi="Arial" w:cs="Arial"/>
          <w:color w:val="242424"/>
          <w:sz w:val="22"/>
          <w:szCs w:val="22"/>
          <w:bdr w:val="none" w:sz="0" w:space="0" w:color="auto" w:frame="1"/>
        </w:rPr>
        <w:t xml:space="preserve">, </w:t>
      </w:r>
      <w:r>
        <w:rPr>
          <w:rStyle w:val="xs1"/>
          <w:rFonts w:ascii="Arial" w:hAnsi="Arial" w:cs="Arial"/>
          <w:color w:val="242424"/>
          <w:sz w:val="22"/>
          <w:szCs w:val="22"/>
          <w:bdr w:val="none" w:sz="0" w:space="0" w:color="auto" w:frame="1"/>
        </w:rPr>
        <w:t>perhaps with the potat</w:t>
      </w:r>
      <w:r w:rsidR="00497CB6">
        <w:rPr>
          <w:rStyle w:val="xs1"/>
          <w:rFonts w:ascii="Arial" w:hAnsi="Arial" w:cs="Arial"/>
          <w:color w:val="242424"/>
          <w:sz w:val="22"/>
          <w:szCs w:val="22"/>
          <w:bdr w:val="none" w:sz="0" w:space="0" w:color="auto" w:frame="1"/>
        </w:rPr>
        <w:t xml:space="preserve">o </w:t>
      </w:r>
      <w:r w:rsidR="00936F7D">
        <w:rPr>
          <w:rStyle w:val="xs1"/>
          <w:rFonts w:ascii="Arial" w:hAnsi="Arial" w:cs="Arial"/>
          <w:color w:val="242424"/>
          <w:sz w:val="22"/>
          <w:szCs w:val="22"/>
          <w:bdr w:val="none" w:sz="0" w:space="0" w:color="auto" w:frame="1"/>
        </w:rPr>
        <w:t>compet</w:t>
      </w:r>
      <w:r w:rsidR="00372C9B">
        <w:rPr>
          <w:rStyle w:val="xs1"/>
          <w:rFonts w:ascii="Arial" w:hAnsi="Arial" w:cs="Arial"/>
          <w:color w:val="242424"/>
          <w:sz w:val="22"/>
          <w:szCs w:val="22"/>
          <w:bdr w:val="none" w:sz="0" w:space="0" w:color="auto" w:frame="1"/>
        </w:rPr>
        <w:t>it</w:t>
      </w:r>
      <w:r w:rsidR="00936F7D">
        <w:rPr>
          <w:rStyle w:val="xs1"/>
          <w:rFonts w:ascii="Arial" w:hAnsi="Arial" w:cs="Arial"/>
          <w:color w:val="242424"/>
          <w:sz w:val="22"/>
          <w:szCs w:val="22"/>
          <w:bdr w:val="none" w:sz="0" w:space="0" w:color="auto" w:frame="1"/>
        </w:rPr>
        <w:t>i</w:t>
      </w:r>
      <w:r w:rsidR="00372C9B">
        <w:rPr>
          <w:rStyle w:val="xs1"/>
          <w:rFonts w:ascii="Arial" w:hAnsi="Arial" w:cs="Arial"/>
          <w:color w:val="242424"/>
          <w:sz w:val="22"/>
          <w:szCs w:val="22"/>
          <w:bdr w:val="none" w:sz="0" w:space="0" w:color="auto" w:frame="1"/>
        </w:rPr>
        <w:t>on</w:t>
      </w:r>
      <w:r w:rsidR="00936F7D">
        <w:rPr>
          <w:rStyle w:val="xs1"/>
          <w:rFonts w:ascii="Arial" w:hAnsi="Arial" w:cs="Arial"/>
          <w:color w:val="242424"/>
          <w:sz w:val="22"/>
          <w:szCs w:val="22"/>
          <w:bdr w:val="none" w:sz="0" w:space="0" w:color="auto" w:frame="1"/>
        </w:rPr>
        <w:t>.  MC to do an article and see if he could get permission to use photographs from one of the schools.</w:t>
      </w:r>
      <w:r w:rsidR="00A87A6D" w:rsidRPr="00A87A6D">
        <w:rPr>
          <w:rStyle w:val="xapple-converted-space"/>
          <w:rFonts w:ascii="Arial" w:hAnsi="Arial" w:cs="Arial"/>
          <w:color w:val="242424"/>
          <w:sz w:val="22"/>
          <w:szCs w:val="22"/>
          <w:bdr w:val="none" w:sz="0" w:space="0" w:color="auto" w:frame="1"/>
        </w:rPr>
        <w:t> </w:t>
      </w:r>
    </w:p>
    <w:p w14:paraId="4CE06280" w14:textId="77D30BBB" w:rsidR="000F759E" w:rsidRPr="00271E02" w:rsidRDefault="000F759E" w:rsidP="009C2883">
      <w:pPr>
        <w:pStyle w:val="xp1"/>
        <w:numPr>
          <w:ilvl w:val="1"/>
          <w:numId w:val="2"/>
        </w:numPr>
        <w:shd w:val="clear" w:color="auto" w:fill="FFFFFF"/>
        <w:spacing w:before="0" w:beforeAutospacing="0" w:after="0" w:afterAutospacing="0"/>
        <w:rPr>
          <w:rFonts w:ascii="Arial" w:hAnsi="Arial" w:cs="Arial"/>
          <w:color w:val="242424"/>
          <w:sz w:val="22"/>
          <w:szCs w:val="22"/>
        </w:rPr>
      </w:pPr>
      <w:r w:rsidRPr="00271E02">
        <w:rPr>
          <w:rStyle w:val="xapple-converted-space"/>
          <w:rFonts w:ascii="Arial" w:hAnsi="Arial" w:cs="Arial"/>
          <w:color w:val="242424"/>
          <w:sz w:val="22"/>
          <w:szCs w:val="22"/>
          <w:bdr w:val="none" w:sz="0" w:space="0" w:color="auto" w:frame="1"/>
        </w:rPr>
        <w:lastRenderedPageBreak/>
        <w:t>It was agreed to minute the thanks of the Committee to LC for all the work she does in keeping the web site up to date</w:t>
      </w:r>
      <w:r w:rsidR="00EB5E94">
        <w:rPr>
          <w:rStyle w:val="xapple-converted-space"/>
          <w:rFonts w:ascii="Arial" w:hAnsi="Arial" w:cs="Arial"/>
          <w:color w:val="242424"/>
          <w:sz w:val="22"/>
          <w:szCs w:val="22"/>
          <w:bdr w:val="none" w:sz="0" w:space="0" w:color="auto" w:frame="1"/>
        </w:rPr>
        <w:t>, and for her work in producing the Newsletter.</w:t>
      </w:r>
    </w:p>
    <w:p w14:paraId="05012672" w14:textId="77777777" w:rsidR="00A87A6D" w:rsidRDefault="00A87A6D" w:rsidP="00A87A6D">
      <w:pPr>
        <w:pStyle w:val="Body"/>
        <w:shd w:val="clear" w:color="auto" w:fill="FFFFFF"/>
        <w:ind w:left="720"/>
        <w:textAlignment w:val="baseline"/>
        <w:rPr>
          <w:rFonts w:ascii="Arial" w:eastAsia="Futura" w:hAnsi="Arial" w:cs="Arial"/>
          <w:sz w:val="22"/>
          <w:szCs w:val="22"/>
        </w:rPr>
      </w:pPr>
    </w:p>
    <w:p w14:paraId="14B4C7FC" w14:textId="77777777" w:rsidR="005438E6" w:rsidRDefault="005438E6" w:rsidP="005438E6">
      <w:pPr>
        <w:pStyle w:val="Body"/>
        <w:shd w:val="clear" w:color="auto" w:fill="FFFFFF"/>
        <w:ind w:left="720"/>
        <w:textAlignment w:val="baseline"/>
        <w:rPr>
          <w:rFonts w:ascii="Arial" w:eastAsia="Futura" w:hAnsi="Arial" w:cs="Arial"/>
          <w:sz w:val="22"/>
          <w:szCs w:val="22"/>
        </w:rPr>
      </w:pPr>
    </w:p>
    <w:p w14:paraId="24058E97" w14:textId="62945F81" w:rsidR="005438E6" w:rsidRDefault="005438E6" w:rsidP="00F85116">
      <w:pPr>
        <w:pStyle w:val="Body"/>
        <w:numPr>
          <w:ilvl w:val="0"/>
          <w:numId w:val="2"/>
        </w:numPr>
        <w:shd w:val="clear" w:color="auto" w:fill="FFFFFF"/>
        <w:textAlignment w:val="baseline"/>
        <w:rPr>
          <w:rFonts w:ascii="Arial" w:eastAsia="Futura" w:hAnsi="Arial" w:cs="Arial"/>
          <w:sz w:val="22"/>
          <w:szCs w:val="22"/>
        </w:rPr>
      </w:pPr>
      <w:r>
        <w:rPr>
          <w:rFonts w:ascii="Arial" w:eastAsia="Futura" w:hAnsi="Arial" w:cs="Arial"/>
          <w:sz w:val="22"/>
          <w:szCs w:val="22"/>
        </w:rPr>
        <w:t xml:space="preserve">AGM 7.00pm </w:t>
      </w:r>
      <w:r w:rsidR="00052577">
        <w:rPr>
          <w:rFonts w:ascii="Arial" w:eastAsia="Futura" w:hAnsi="Arial" w:cs="Arial"/>
          <w:sz w:val="22"/>
          <w:szCs w:val="22"/>
        </w:rPr>
        <w:t xml:space="preserve">Tues 7 January 2025 </w:t>
      </w:r>
      <w:r w:rsidR="002675C1">
        <w:rPr>
          <w:rFonts w:ascii="Arial" w:eastAsia="Futura" w:hAnsi="Arial" w:cs="Arial"/>
          <w:sz w:val="22"/>
          <w:szCs w:val="22"/>
        </w:rPr>
        <w:t xml:space="preserve">- </w:t>
      </w:r>
      <w:r w:rsidR="00052577">
        <w:rPr>
          <w:rFonts w:ascii="Arial" w:eastAsia="Futura" w:hAnsi="Arial" w:cs="Arial"/>
          <w:sz w:val="22"/>
          <w:szCs w:val="22"/>
        </w:rPr>
        <w:t>Agenda items:</w:t>
      </w:r>
    </w:p>
    <w:p w14:paraId="609BD2EC" w14:textId="198ABAAB" w:rsidR="002675C1" w:rsidRPr="0086112D" w:rsidRDefault="00173EEA" w:rsidP="0086112D">
      <w:pPr>
        <w:pStyle w:val="Body"/>
        <w:numPr>
          <w:ilvl w:val="1"/>
          <w:numId w:val="2"/>
        </w:numPr>
        <w:shd w:val="clear" w:color="auto" w:fill="FFFFFF"/>
        <w:textAlignment w:val="baseline"/>
        <w:rPr>
          <w:rFonts w:ascii="Arial" w:eastAsia="Futura" w:hAnsi="Arial" w:cs="Arial"/>
          <w:sz w:val="22"/>
          <w:szCs w:val="22"/>
        </w:rPr>
      </w:pPr>
      <w:r>
        <w:rPr>
          <w:rFonts w:ascii="Arial" w:eastAsia="Futura" w:hAnsi="Arial" w:cs="Arial"/>
          <w:sz w:val="22"/>
          <w:szCs w:val="22"/>
        </w:rPr>
        <w:t>Herbicide discussion</w:t>
      </w:r>
      <w:r w:rsidR="0014255F">
        <w:rPr>
          <w:rFonts w:ascii="Arial" w:eastAsia="Futura" w:hAnsi="Arial" w:cs="Arial"/>
          <w:sz w:val="22"/>
          <w:szCs w:val="22"/>
        </w:rPr>
        <w:t xml:space="preserve"> – need to draft a proposal for discussion based on written and verbal feedback.</w:t>
      </w:r>
      <w:r w:rsidR="00CD2B75">
        <w:rPr>
          <w:rFonts w:ascii="Arial" w:eastAsia="Futura" w:hAnsi="Arial" w:cs="Arial"/>
          <w:sz w:val="22"/>
          <w:szCs w:val="22"/>
        </w:rPr>
        <w:t xml:space="preserve">  PT/NJ</w:t>
      </w:r>
    </w:p>
    <w:p w14:paraId="4EA708BC" w14:textId="7A03800B" w:rsidR="00645AFF" w:rsidRDefault="00645AFF" w:rsidP="00173EEA">
      <w:pPr>
        <w:pStyle w:val="Body"/>
        <w:numPr>
          <w:ilvl w:val="1"/>
          <w:numId w:val="2"/>
        </w:numPr>
        <w:shd w:val="clear" w:color="auto" w:fill="FFFFFF"/>
        <w:textAlignment w:val="baseline"/>
        <w:rPr>
          <w:rFonts w:ascii="Arial" w:eastAsia="Futura" w:hAnsi="Arial" w:cs="Arial"/>
          <w:sz w:val="22"/>
          <w:szCs w:val="22"/>
        </w:rPr>
      </w:pPr>
      <w:r>
        <w:rPr>
          <w:rFonts w:ascii="Arial" w:eastAsia="Futura" w:hAnsi="Arial" w:cs="Arial"/>
          <w:sz w:val="22"/>
          <w:szCs w:val="22"/>
        </w:rPr>
        <w:t>Election of Committee and Officers</w:t>
      </w:r>
      <w:r w:rsidR="0014255F">
        <w:rPr>
          <w:rFonts w:ascii="Arial" w:eastAsia="Futura" w:hAnsi="Arial" w:cs="Arial"/>
          <w:sz w:val="22"/>
          <w:szCs w:val="22"/>
        </w:rPr>
        <w:t xml:space="preserve"> – CA offered to stand as Vice Chair if nobody else came forward.  </w:t>
      </w:r>
      <w:r w:rsidR="00805A41">
        <w:rPr>
          <w:rFonts w:ascii="Arial" w:eastAsia="Futura" w:hAnsi="Arial" w:cs="Arial"/>
          <w:sz w:val="22"/>
          <w:szCs w:val="22"/>
        </w:rPr>
        <w:t>PT is having discussions with other plot holders about the role of Membership Secretary and the possibility of a job share.  KS to approach another plot holder to see if they would be interested in being a committee member.</w:t>
      </w:r>
    </w:p>
    <w:p w14:paraId="442639D1" w14:textId="0596EC35" w:rsidR="00052577" w:rsidRDefault="002675C1" w:rsidP="00173EEA">
      <w:pPr>
        <w:pStyle w:val="Body"/>
        <w:numPr>
          <w:ilvl w:val="1"/>
          <w:numId w:val="2"/>
        </w:numPr>
        <w:shd w:val="clear" w:color="auto" w:fill="FFFFFF"/>
        <w:textAlignment w:val="baseline"/>
        <w:rPr>
          <w:rFonts w:ascii="Arial" w:eastAsia="Futura" w:hAnsi="Arial" w:cs="Arial"/>
          <w:sz w:val="22"/>
          <w:szCs w:val="22"/>
        </w:rPr>
      </w:pPr>
      <w:r>
        <w:rPr>
          <w:rFonts w:ascii="Arial" w:eastAsia="Futura" w:hAnsi="Arial" w:cs="Arial"/>
          <w:sz w:val="22"/>
          <w:szCs w:val="22"/>
        </w:rPr>
        <w:t>Other proposals</w:t>
      </w:r>
      <w:r w:rsidR="00805A41">
        <w:rPr>
          <w:rFonts w:ascii="Arial" w:eastAsia="Futura" w:hAnsi="Arial" w:cs="Arial"/>
          <w:sz w:val="22"/>
          <w:szCs w:val="22"/>
        </w:rPr>
        <w:t>.  NJ to email all members</w:t>
      </w:r>
      <w:r w:rsidR="00575254">
        <w:rPr>
          <w:rFonts w:ascii="Arial" w:eastAsia="Futura" w:hAnsi="Arial" w:cs="Arial"/>
          <w:sz w:val="22"/>
          <w:szCs w:val="22"/>
        </w:rPr>
        <w:t xml:space="preserve"> in November </w:t>
      </w:r>
      <w:r w:rsidR="00805A41">
        <w:rPr>
          <w:rFonts w:ascii="Arial" w:eastAsia="Futura" w:hAnsi="Arial" w:cs="Arial"/>
          <w:sz w:val="22"/>
          <w:szCs w:val="22"/>
        </w:rPr>
        <w:t>requesting other matters for discussion</w:t>
      </w:r>
      <w:r w:rsidR="00575254">
        <w:rPr>
          <w:rFonts w:ascii="Arial" w:eastAsia="Futura" w:hAnsi="Arial" w:cs="Arial"/>
          <w:sz w:val="22"/>
          <w:szCs w:val="22"/>
        </w:rPr>
        <w:t xml:space="preserve"> </w:t>
      </w:r>
      <w:r w:rsidR="00CD2B75">
        <w:rPr>
          <w:rFonts w:ascii="Arial" w:eastAsia="Futura" w:hAnsi="Arial" w:cs="Arial"/>
          <w:sz w:val="22"/>
          <w:szCs w:val="22"/>
        </w:rPr>
        <w:t>and nominations for the committee.</w:t>
      </w:r>
      <w:r w:rsidR="00052577">
        <w:rPr>
          <w:rFonts w:ascii="Arial" w:eastAsia="Futura" w:hAnsi="Arial" w:cs="Arial"/>
          <w:sz w:val="22"/>
          <w:szCs w:val="22"/>
        </w:rPr>
        <w:tab/>
      </w:r>
    </w:p>
    <w:p w14:paraId="6363991C" w14:textId="6F7718E2" w:rsidR="00DE6B85" w:rsidRPr="00A350DC" w:rsidRDefault="00DE6B85" w:rsidP="007D3608">
      <w:pPr>
        <w:pStyle w:val="Body"/>
        <w:shd w:val="clear" w:color="auto" w:fill="FFFFFF"/>
        <w:ind w:left="720"/>
        <w:textAlignment w:val="baseline"/>
        <w:rPr>
          <w:rFonts w:ascii="Arial" w:eastAsia="Futura" w:hAnsi="Arial" w:cs="Arial"/>
          <w:sz w:val="22"/>
          <w:szCs w:val="22"/>
        </w:rPr>
      </w:pPr>
    </w:p>
    <w:p w14:paraId="3704D443" w14:textId="2BB33301" w:rsidR="000E2185" w:rsidRDefault="000E2185" w:rsidP="00B53237">
      <w:pPr>
        <w:pStyle w:val="Body"/>
        <w:numPr>
          <w:ilvl w:val="0"/>
          <w:numId w:val="2"/>
        </w:numPr>
        <w:rPr>
          <w:rFonts w:ascii="Arial" w:eastAsia="Futura" w:hAnsi="Arial" w:cs="Arial"/>
          <w:sz w:val="22"/>
          <w:szCs w:val="22"/>
        </w:rPr>
      </w:pPr>
      <w:r w:rsidRPr="00D9125D">
        <w:rPr>
          <w:rFonts w:ascii="Arial" w:eastAsia="Futura" w:hAnsi="Arial" w:cs="Arial"/>
          <w:sz w:val="22"/>
          <w:szCs w:val="22"/>
        </w:rPr>
        <w:t>Any Other Business</w:t>
      </w:r>
    </w:p>
    <w:p w14:paraId="65AA7861" w14:textId="1A7E4BEB" w:rsidR="000F759E" w:rsidRDefault="000F759E" w:rsidP="000F759E">
      <w:pPr>
        <w:pStyle w:val="Body"/>
        <w:ind w:left="720"/>
        <w:rPr>
          <w:rFonts w:ascii="Arial" w:eastAsia="Futura" w:hAnsi="Arial" w:cs="Arial"/>
          <w:sz w:val="22"/>
          <w:szCs w:val="22"/>
        </w:rPr>
      </w:pPr>
      <w:r>
        <w:rPr>
          <w:rFonts w:ascii="Arial" w:eastAsia="Futura" w:hAnsi="Arial" w:cs="Arial"/>
          <w:sz w:val="22"/>
          <w:szCs w:val="22"/>
        </w:rPr>
        <w:t>12.1</w:t>
      </w:r>
      <w:r>
        <w:rPr>
          <w:rFonts w:ascii="Arial" w:eastAsia="Futura" w:hAnsi="Arial" w:cs="Arial"/>
          <w:sz w:val="22"/>
          <w:szCs w:val="22"/>
        </w:rPr>
        <w:tab/>
      </w:r>
      <w:r w:rsidR="00BC679C">
        <w:rPr>
          <w:rFonts w:ascii="Arial" w:eastAsia="Futura" w:hAnsi="Arial" w:cs="Arial"/>
          <w:sz w:val="22"/>
          <w:szCs w:val="22"/>
        </w:rPr>
        <w:t>IBC at the top of the plots is split.  Needs to be emptied for repair/replacement.</w:t>
      </w:r>
    </w:p>
    <w:p w14:paraId="6A751F15" w14:textId="77777777" w:rsidR="00A730BF" w:rsidRDefault="00A730BF" w:rsidP="00A730BF">
      <w:pPr>
        <w:pStyle w:val="Body"/>
        <w:ind w:left="720"/>
        <w:rPr>
          <w:rFonts w:ascii="Arial" w:eastAsia="Futura" w:hAnsi="Arial" w:cs="Arial"/>
          <w:sz w:val="22"/>
          <w:szCs w:val="22"/>
        </w:rPr>
      </w:pPr>
    </w:p>
    <w:p w14:paraId="10532100" w14:textId="38321B8D" w:rsidR="00433F71" w:rsidRPr="001E1C4D" w:rsidRDefault="00441A0D" w:rsidP="00433F71">
      <w:pPr>
        <w:pStyle w:val="Body"/>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F063E4">
        <w:rPr>
          <w:rFonts w:ascii="Arial" w:eastAsia="Futura" w:hAnsi="Arial" w:cs="Arial"/>
          <w:sz w:val="22"/>
          <w:szCs w:val="22"/>
        </w:rPr>
        <w:t>Date of Next Meeting</w:t>
      </w:r>
      <w:r w:rsidR="00D80C79" w:rsidRPr="00F063E4">
        <w:rPr>
          <w:rFonts w:ascii="Arial" w:eastAsia="Futura" w:hAnsi="Arial" w:cs="Arial"/>
          <w:sz w:val="22"/>
          <w:szCs w:val="22"/>
        </w:rPr>
        <w:t xml:space="preserve">: </w:t>
      </w:r>
      <w:r w:rsidR="00785EF2">
        <w:rPr>
          <w:rFonts w:ascii="Arial" w:eastAsia="Futura" w:hAnsi="Arial" w:cs="Arial"/>
          <w:sz w:val="22"/>
          <w:szCs w:val="22"/>
        </w:rPr>
        <w:t xml:space="preserve"> </w:t>
      </w:r>
      <w:r w:rsidR="001E1C4D">
        <w:rPr>
          <w:rFonts w:ascii="Arial" w:eastAsia="Futura" w:hAnsi="Arial" w:cs="Arial"/>
          <w:sz w:val="22"/>
          <w:szCs w:val="22"/>
        </w:rPr>
        <w:t xml:space="preserve">Tues </w:t>
      </w:r>
      <w:r w:rsidR="00E64714">
        <w:rPr>
          <w:rFonts w:ascii="Arial" w:eastAsia="Futura" w:hAnsi="Arial" w:cs="Arial"/>
          <w:sz w:val="22"/>
          <w:szCs w:val="22"/>
        </w:rPr>
        <w:t>5 November</w:t>
      </w:r>
      <w:r w:rsidR="00F53170">
        <w:rPr>
          <w:rFonts w:ascii="Arial" w:eastAsia="Futura" w:hAnsi="Arial" w:cs="Arial"/>
          <w:sz w:val="22"/>
          <w:szCs w:val="22"/>
        </w:rPr>
        <w:t xml:space="preserve"> </w:t>
      </w:r>
      <w:r w:rsidR="00785EF2">
        <w:rPr>
          <w:rFonts w:ascii="Arial" w:eastAsia="Futura" w:hAnsi="Arial" w:cs="Arial"/>
          <w:sz w:val="22"/>
          <w:szCs w:val="22"/>
        </w:rPr>
        <w:t xml:space="preserve">7.00 pm, </w:t>
      </w:r>
      <w:r w:rsidR="003E4EF1">
        <w:rPr>
          <w:rFonts w:ascii="Arial" w:eastAsia="Futura" w:hAnsi="Arial" w:cs="Arial"/>
          <w:sz w:val="22"/>
          <w:szCs w:val="22"/>
        </w:rPr>
        <w:t xml:space="preserve">Corn Exchange </w:t>
      </w:r>
      <w:r w:rsidR="008C0D10">
        <w:rPr>
          <w:rFonts w:ascii="Arial" w:eastAsia="Futura" w:hAnsi="Arial" w:cs="Arial"/>
          <w:sz w:val="22"/>
          <w:szCs w:val="22"/>
        </w:rPr>
        <w:t>.  Apologies:  CA</w:t>
      </w:r>
    </w:p>
    <w:sectPr w:rsidR="00433F71" w:rsidRPr="001E1C4D" w:rsidSect="00197E44">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883A4" w14:textId="77777777" w:rsidR="00F3308A" w:rsidRDefault="00F3308A" w:rsidP="00611FE9">
      <w:r>
        <w:separator/>
      </w:r>
    </w:p>
  </w:endnote>
  <w:endnote w:type="continuationSeparator" w:id="0">
    <w:p w14:paraId="4AAF698E" w14:textId="77777777" w:rsidR="00F3308A" w:rsidRDefault="00F3308A" w:rsidP="006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F336" w14:textId="4B8DA5F7" w:rsidR="003C56A1" w:rsidRPr="003C56A1" w:rsidRDefault="003C56A1">
    <w:pPr>
      <w:pStyle w:val="Footer"/>
      <w:rPr>
        <w:rFonts w:ascii="Arial" w:hAnsi="Arial" w:cs="Arial"/>
      </w:rPr>
    </w:pPr>
  </w:p>
  <w:p w14:paraId="3DE258D3" w14:textId="77777777" w:rsidR="00611FE9" w:rsidRPr="003C56A1" w:rsidRDefault="00611FE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FF051" w14:textId="77777777" w:rsidR="00F3308A" w:rsidRDefault="00F3308A" w:rsidP="00611FE9">
      <w:r>
        <w:separator/>
      </w:r>
    </w:p>
  </w:footnote>
  <w:footnote w:type="continuationSeparator" w:id="0">
    <w:p w14:paraId="27A30352" w14:textId="77777777" w:rsidR="00F3308A" w:rsidRDefault="00F3308A" w:rsidP="0061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82F"/>
    <w:multiLevelType w:val="hybridMultilevel"/>
    <w:tmpl w:val="6B1C97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912904"/>
    <w:multiLevelType w:val="hybridMultilevel"/>
    <w:tmpl w:val="7D26B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737C1E"/>
    <w:multiLevelType w:val="hybridMultilevel"/>
    <w:tmpl w:val="DF9E57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6E3F6D"/>
    <w:multiLevelType w:val="hybridMultilevel"/>
    <w:tmpl w:val="47B690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7F645DF"/>
    <w:multiLevelType w:val="hybridMultilevel"/>
    <w:tmpl w:val="78DCEB5E"/>
    <w:lvl w:ilvl="0" w:tplc="CD84EDFC">
      <w:numFmt w:val="bullet"/>
      <w:lvlText w:val="-"/>
      <w:lvlJc w:val="left"/>
      <w:pPr>
        <w:ind w:left="2520" w:hanging="360"/>
      </w:pPr>
      <w:rPr>
        <w:rFonts w:ascii="Segoe UI" w:eastAsia="Arial Unicode MS" w:hAnsi="Segoe UI" w:cs="Segoe UI" w:hint="default"/>
        <w:color w:val="212121"/>
        <w:sz w:val="22"/>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B837D4C"/>
    <w:multiLevelType w:val="multilevel"/>
    <w:tmpl w:val="34865E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E552055"/>
    <w:multiLevelType w:val="hybridMultilevel"/>
    <w:tmpl w:val="4B321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70995"/>
    <w:multiLevelType w:val="hybridMultilevel"/>
    <w:tmpl w:val="C2D2A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CB36A7"/>
    <w:multiLevelType w:val="hybridMultilevel"/>
    <w:tmpl w:val="AF3C2A4E"/>
    <w:lvl w:ilvl="0" w:tplc="0809000F">
      <w:start w:val="1"/>
      <w:numFmt w:val="decimal"/>
      <w:lvlText w:val="%1."/>
      <w:lvlJc w:val="left"/>
      <w:pPr>
        <w:ind w:left="965" w:hanging="360"/>
      </w:pPr>
    </w:lvl>
    <w:lvl w:ilvl="1" w:tplc="08090019" w:tentative="1">
      <w:start w:val="1"/>
      <w:numFmt w:val="lowerLetter"/>
      <w:lvlText w:val="%2."/>
      <w:lvlJc w:val="left"/>
      <w:pPr>
        <w:ind w:left="1685" w:hanging="360"/>
      </w:pPr>
    </w:lvl>
    <w:lvl w:ilvl="2" w:tplc="0809001B" w:tentative="1">
      <w:start w:val="1"/>
      <w:numFmt w:val="lowerRoman"/>
      <w:lvlText w:val="%3."/>
      <w:lvlJc w:val="right"/>
      <w:pPr>
        <w:ind w:left="2405" w:hanging="180"/>
      </w:pPr>
    </w:lvl>
    <w:lvl w:ilvl="3" w:tplc="0809000F" w:tentative="1">
      <w:start w:val="1"/>
      <w:numFmt w:val="decimal"/>
      <w:lvlText w:val="%4."/>
      <w:lvlJc w:val="left"/>
      <w:pPr>
        <w:ind w:left="3125" w:hanging="360"/>
      </w:pPr>
    </w:lvl>
    <w:lvl w:ilvl="4" w:tplc="08090019" w:tentative="1">
      <w:start w:val="1"/>
      <w:numFmt w:val="lowerLetter"/>
      <w:lvlText w:val="%5."/>
      <w:lvlJc w:val="left"/>
      <w:pPr>
        <w:ind w:left="3845" w:hanging="360"/>
      </w:pPr>
    </w:lvl>
    <w:lvl w:ilvl="5" w:tplc="0809001B" w:tentative="1">
      <w:start w:val="1"/>
      <w:numFmt w:val="lowerRoman"/>
      <w:lvlText w:val="%6."/>
      <w:lvlJc w:val="right"/>
      <w:pPr>
        <w:ind w:left="4565" w:hanging="180"/>
      </w:pPr>
    </w:lvl>
    <w:lvl w:ilvl="6" w:tplc="0809000F" w:tentative="1">
      <w:start w:val="1"/>
      <w:numFmt w:val="decimal"/>
      <w:lvlText w:val="%7."/>
      <w:lvlJc w:val="left"/>
      <w:pPr>
        <w:ind w:left="5285" w:hanging="360"/>
      </w:pPr>
    </w:lvl>
    <w:lvl w:ilvl="7" w:tplc="08090019" w:tentative="1">
      <w:start w:val="1"/>
      <w:numFmt w:val="lowerLetter"/>
      <w:lvlText w:val="%8."/>
      <w:lvlJc w:val="left"/>
      <w:pPr>
        <w:ind w:left="6005" w:hanging="360"/>
      </w:pPr>
    </w:lvl>
    <w:lvl w:ilvl="8" w:tplc="0809001B" w:tentative="1">
      <w:start w:val="1"/>
      <w:numFmt w:val="lowerRoman"/>
      <w:lvlText w:val="%9."/>
      <w:lvlJc w:val="right"/>
      <w:pPr>
        <w:ind w:left="6725" w:hanging="180"/>
      </w:pPr>
    </w:lvl>
  </w:abstractNum>
  <w:num w:numId="1" w16cid:durableId="463157941">
    <w:abstractNumId w:val="0"/>
  </w:num>
  <w:num w:numId="2" w16cid:durableId="1629777501">
    <w:abstractNumId w:val="5"/>
  </w:num>
  <w:num w:numId="3" w16cid:durableId="1471364533">
    <w:abstractNumId w:val="8"/>
  </w:num>
  <w:num w:numId="4" w16cid:durableId="1074005979">
    <w:abstractNumId w:val="4"/>
  </w:num>
  <w:num w:numId="5" w16cid:durableId="507327428">
    <w:abstractNumId w:val="1"/>
  </w:num>
  <w:num w:numId="6" w16cid:durableId="982193056">
    <w:abstractNumId w:val="2"/>
  </w:num>
  <w:num w:numId="7" w16cid:durableId="138110683">
    <w:abstractNumId w:val="3"/>
  </w:num>
  <w:num w:numId="8" w16cid:durableId="751781950">
    <w:abstractNumId w:val="6"/>
  </w:num>
  <w:num w:numId="9" w16cid:durableId="1228497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FE9"/>
    <w:rsid w:val="00002277"/>
    <w:rsid w:val="00014C91"/>
    <w:rsid w:val="00015266"/>
    <w:rsid w:val="00025AA1"/>
    <w:rsid w:val="00026069"/>
    <w:rsid w:val="00027EC1"/>
    <w:rsid w:val="00036294"/>
    <w:rsid w:val="00040473"/>
    <w:rsid w:val="000414B2"/>
    <w:rsid w:val="0004263D"/>
    <w:rsid w:val="00043179"/>
    <w:rsid w:val="00043D3B"/>
    <w:rsid w:val="0004430F"/>
    <w:rsid w:val="00044809"/>
    <w:rsid w:val="00046BA1"/>
    <w:rsid w:val="00052577"/>
    <w:rsid w:val="00052E19"/>
    <w:rsid w:val="00054BC0"/>
    <w:rsid w:val="00060ADC"/>
    <w:rsid w:val="00062E47"/>
    <w:rsid w:val="00065E05"/>
    <w:rsid w:val="00070887"/>
    <w:rsid w:val="0007354A"/>
    <w:rsid w:val="00075E1E"/>
    <w:rsid w:val="00077048"/>
    <w:rsid w:val="000809E0"/>
    <w:rsid w:val="00082ECB"/>
    <w:rsid w:val="000834C0"/>
    <w:rsid w:val="000926D5"/>
    <w:rsid w:val="00092DA6"/>
    <w:rsid w:val="000A22F0"/>
    <w:rsid w:val="000A2FC4"/>
    <w:rsid w:val="000A562F"/>
    <w:rsid w:val="000A65F4"/>
    <w:rsid w:val="000A7131"/>
    <w:rsid w:val="000B0323"/>
    <w:rsid w:val="000B3D1F"/>
    <w:rsid w:val="000C1CCD"/>
    <w:rsid w:val="000C5902"/>
    <w:rsid w:val="000D1E4E"/>
    <w:rsid w:val="000D30D4"/>
    <w:rsid w:val="000D3F24"/>
    <w:rsid w:val="000D4F2E"/>
    <w:rsid w:val="000D6FEB"/>
    <w:rsid w:val="000E1C3E"/>
    <w:rsid w:val="000E2185"/>
    <w:rsid w:val="000E2D16"/>
    <w:rsid w:val="000E3B8D"/>
    <w:rsid w:val="000E4A2B"/>
    <w:rsid w:val="000E5967"/>
    <w:rsid w:val="000E73C1"/>
    <w:rsid w:val="000E7CC7"/>
    <w:rsid w:val="000F1D4A"/>
    <w:rsid w:val="000F2BFE"/>
    <w:rsid w:val="000F3086"/>
    <w:rsid w:val="000F4433"/>
    <w:rsid w:val="000F68B8"/>
    <w:rsid w:val="000F6CB8"/>
    <w:rsid w:val="000F7420"/>
    <w:rsid w:val="000F759E"/>
    <w:rsid w:val="000F7FD8"/>
    <w:rsid w:val="00101A05"/>
    <w:rsid w:val="00106B30"/>
    <w:rsid w:val="00116A80"/>
    <w:rsid w:val="001170F7"/>
    <w:rsid w:val="001274E3"/>
    <w:rsid w:val="001300B0"/>
    <w:rsid w:val="00130BBF"/>
    <w:rsid w:val="0013303A"/>
    <w:rsid w:val="001344FD"/>
    <w:rsid w:val="0014255F"/>
    <w:rsid w:val="00145266"/>
    <w:rsid w:val="00147F9E"/>
    <w:rsid w:val="00157ED2"/>
    <w:rsid w:val="00160C3A"/>
    <w:rsid w:val="00161B40"/>
    <w:rsid w:val="00170EDB"/>
    <w:rsid w:val="00173EEA"/>
    <w:rsid w:val="001766F4"/>
    <w:rsid w:val="00177844"/>
    <w:rsid w:val="00177B34"/>
    <w:rsid w:val="00182856"/>
    <w:rsid w:val="001870D1"/>
    <w:rsid w:val="001906DF"/>
    <w:rsid w:val="00190C5D"/>
    <w:rsid w:val="00191981"/>
    <w:rsid w:val="001936F8"/>
    <w:rsid w:val="0019442D"/>
    <w:rsid w:val="00197E44"/>
    <w:rsid w:val="001A0A5F"/>
    <w:rsid w:val="001A4D87"/>
    <w:rsid w:val="001B247A"/>
    <w:rsid w:val="001B5DAA"/>
    <w:rsid w:val="001B7222"/>
    <w:rsid w:val="001C20A2"/>
    <w:rsid w:val="001C42A5"/>
    <w:rsid w:val="001C74A9"/>
    <w:rsid w:val="001D2493"/>
    <w:rsid w:val="001D4C01"/>
    <w:rsid w:val="001E0D5A"/>
    <w:rsid w:val="001E1C4D"/>
    <w:rsid w:val="001E36BF"/>
    <w:rsid w:val="001E6925"/>
    <w:rsid w:val="00205E2F"/>
    <w:rsid w:val="00210960"/>
    <w:rsid w:val="00213C66"/>
    <w:rsid w:val="00216D9B"/>
    <w:rsid w:val="0021778A"/>
    <w:rsid w:val="002222D2"/>
    <w:rsid w:val="0022554B"/>
    <w:rsid w:val="0024001E"/>
    <w:rsid w:val="00240621"/>
    <w:rsid w:val="00252604"/>
    <w:rsid w:val="00255085"/>
    <w:rsid w:val="00257181"/>
    <w:rsid w:val="00263A4A"/>
    <w:rsid w:val="00264831"/>
    <w:rsid w:val="00264838"/>
    <w:rsid w:val="002675C1"/>
    <w:rsid w:val="002706C5"/>
    <w:rsid w:val="00271E02"/>
    <w:rsid w:val="00284ECC"/>
    <w:rsid w:val="002862D8"/>
    <w:rsid w:val="00291149"/>
    <w:rsid w:val="002A0F92"/>
    <w:rsid w:val="002A1BD7"/>
    <w:rsid w:val="002A243D"/>
    <w:rsid w:val="002A29A2"/>
    <w:rsid w:val="002A3873"/>
    <w:rsid w:val="002A496B"/>
    <w:rsid w:val="002B3F81"/>
    <w:rsid w:val="002C29D4"/>
    <w:rsid w:val="002C5673"/>
    <w:rsid w:val="002C6AA3"/>
    <w:rsid w:val="002D0433"/>
    <w:rsid w:val="002D06C2"/>
    <w:rsid w:val="002D2D24"/>
    <w:rsid w:val="002D3933"/>
    <w:rsid w:val="002E201E"/>
    <w:rsid w:val="002E2EFF"/>
    <w:rsid w:val="002E7A51"/>
    <w:rsid w:val="002F3EC3"/>
    <w:rsid w:val="002F5D6E"/>
    <w:rsid w:val="002F65F9"/>
    <w:rsid w:val="00305DA4"/>
    <w:rsid w:val="003078F8"/>
    <w:rsid w:val="003103EC"/>
    <w:rsid w:val="00310B29"/>
    <w:rsid w:val="003144A3"/>
    <w:rsid w:val="0031613A"/>
    <w:rsid w:val="003163B9"/>
    <w:rsid w:val="00316619"/>
    <w:rsid w:val="00316F55"/>
    <w:rsid w:val="00321729"/>
    <w:rsid w:val="0032391E"/>
    <w:rsid w:val="00325620"/>
    <w:rsid w:val="00353DF2"/>
    <w:rsid w:val="0035446D"/>
    <w:rsid w:val="0035662F"/>
    <w:rsid w:val="00356FE9"/>
    <w:rsid w:val="003647D4"/>
    <w:rsid w:val="00364EAF"/>
    <w:rsid w:val="00366A98"/>
    <w:rsid w:val="00372C9B"/>
    <w:rsid w:val="003752F0"/>
    <w:rsid w:val="003826EF"/>
    <w:rsid w:val="00386E97"/>
    <w:rsid w:val="00390033"/>
    <w:rsid w:val="00392066"/>
    <w:rsid w:val="003A00CA"/>
    <w:rsid w:val="003A0654"/>
    <w:rsid w:val="003A1FDA"/>
    <w:rsid w:val="003A648E"/>
    <w:rsid w:val="003B2469"/>
    <w:rsid w:val="003B2BDE"/>
    <w:rsid w:val="003B3B24"/>
    <w:rsid w:val="003C227E"/>
    <w:rsid w:val="003C56A1"/>
    <w:rsid w:val="003C70D0"/>
    <w:rsid w:val="003D4F90"/>
    <w:rsid w:val="003E3814"/>
    <w:rsid w:val="003E4EF1"/>
    <w:rsid w:val="003E59E7"/>
    <w:rsid w:val="003E73EE"/>
    <w:rsid w:val="003E7C2B"/>
    <w:rsid w:val="003F126E"/>
    <w:rsid w:val="003F1A0D"/>
    <w:rsid w:val="003F6A91"/>
    <w:rsid w:val="004012AB"/>
    <w:rsid w:val="00414CE9"/>
    <w:rsid w:val="00415F59"/>
    <w:rsid w:val="00416FF7"/>
    <w:rsid w:val="00423F82"/>
    <w:rsid w:val="00424D94"/>
    <w:rsid w:val="00424F5F"/>
    <w:rsid w:val="00425BD2"/>
    <w:rsid w:val="00425DB0"/>
    <w:rsid w:val="00427AE0"/>
    <w:rsid w:val="00433519"/>
    <w:rsid w:val="00433931"/>
    <w:rsid w:val="00433F71"/>
    <w:rsid w:val="004344FC"/>
    <w:rsid w:val="00435291"/>
    <w:rsid w:val="00435729"/>
    <w:rsid w:val="00441A0D"/>
    <w:rsid w:val="00444677"/>
    <w:rsid w:val="004463E9"/>
    <w:rsid w:val="00447483"/>
    <w:rsid w:val="0045000A"/>
    <w:rsid w:val="00451C7F"/>
    <w:rsid w:val="004551EB"/>
    <w:rsid w:val="00463853"/>
    <w:rsid w:val="00465292"/>
    <w:rsid w:val="0046577C"/>
    <w:rsid w:val="00467712"/>
    <w:rsid w:val="004714D7"/>
    <w:rsid w:val="00474656"/>
    <w:rsid w:val="00484436"/>
    <w:rsid w:val="00485B6B"/>
    <w:rsid w:val="00486972"/>
    <w:rsid w:val="00490DAC"/>
    <w:rsid w:val="00494224"/>
    <w:rsid w:val="004955AE"/>
    <w:rsid w:val="004962E1"/>
    <w:rsid w:val="00497CB6"/>
    <w:rsid w:val="004A012F"/>
    <w:rsid w:val="004A219B"/>
    <w:rsid w:val="004A3D70"/>
    <w:rsid w:val="004A45F4"/>
    <w:rsid w:val="004A64C8"/>
    <w:rsid w:val="004A7856"/>
    <w:rsid w:val="004B0201"/>
    <w:rsid w:val="004B17C8"/>
    <w:rsid w:val="004B34EC"/>
    <w:rsid w:val="004B36BD"/>
    <w:rsid w:val="004B46D4"/>
    <w:rsid w:val="004B7460"/>
    <w:rsid w:val="004C023B"/>
    <w:rsid w:val="004C167E"/>
    <w:rsid w:val="004C6B60"/>
    <w:rsid w:val="004C7741"/>
    <w:rsid w:val="004D079B"/>
    <w:rsid w:val="004D3E11"/>
    <w:rsid w:val="004D40DC"/>
    <w:rsid w:val="004D4968"/>
    <w:rsid w:val="004D4CCB"/>
    <w:rsid w:val="004D7BE6"/>
    <w:rsid w:val="004D7C24"/>
    <w:rsid w:val="004E48FE"/>
    <w:rsid w:val="004F68D2"/>
    <w:rsid w:val="004F6C49"/>
    <w:rsid w:val="004F70D0"/>
    <w:rsid w:val="005063E0"/>
    <w:rsid w:val="005078C4"/>
    <w:rsid w:val="00512A7C"/>
    <w:rsid w:val="00513A86"/>
    <w:rsid w:val="0051440E"/>
    <w:rsid w:val="0051717C"/>
    <w:rsid w:val="00517F66"/>
    <w:rsid w:val="00520C47"/>
    <w:rsid w:val="00522C47"/>
    <w:rsid w:val="00535B38"/>
    <w:rsid w:val="005438E6"/>
    <w:rsid w:val="005523EE"/>
    <w:rsid w:val="00556CAC"/>
    <w:rsid w:val="00556F5E"/>
    <w:rsid w:val="0056099C"/>
    <w:rsid w:val="00560B5C"/>
    <w:rsid w:val="00567FF9"/>
    <w:rsid w:val="00573ACC"/>
    <w:rsid w:val="00575254"/>
    <w:rsid w:val="00575DAD"/>
    <w:rsid w:val="005766AC"/>
    <w:rsid w:val="00577202"/>
    <w:rsid w:val="00577495"/>
    <w:rsid w:val="00580340"/>
    <w:rsid w:val="005826EC"/>
    <w:rsid w:val="00582C77"/>
    <w:rsid w:val="00583C8A"/>
    <w:rsid w:val="00584C93"/>
    <w:rsid w:val="00585424"/>
    <w:rsid w:val="00591988"/>
    <w:rsid w:val="005937BF"/>
    <w:rsid w:val="0059672B"/>
    <w:rsid w:val="005A14D5"/>
    <w:rsid w:val="005B0CCF"/>
    <w:rsid w:val="005B1CB8"/>
    <w:rsid w:val="005B300E"/>
    <w:rsid w:val="005B60CF"/>
    <w:rsid w:val="005C1FA6"/>
    <w:rsid w:val="005C51F4"/>
    <w:rsid w:val="005D0758"/>
    <w:rsid w:val="005D505A"/>
    <w:rsid w:val="005D7893"/>
    <w:rsid w:val="005E32DB"/>
    <w:rsid w:val="005F01B9"/>
    <w:rsid w:val="005F2B4A"/>
    <w:rsid w:val="005F2FF9"/>
    <w:rsid w:val="005F7C82"/>
    <w:rsid w:val="006037D9"/>
    <w:rsid w:val="00611FE9"/>
    <w:rsid w:val="0061500B"/>
    <w:rsid w:val="006200A0"/>
    <w:rsid w:val="00621677"/>
    <w:rsid w:val="00621EEF"/>
    <w:rsid w:val="0062509B"/>
    <w:rsid w:val="006320A8"/>
    <w:rsid w:val="006344E6"/>
    <w:rsid w:val="0063708E"/>
    <w:rsid w:val="0064121A"/>
    <w:rsid w:val="00645AFF"/>
    <w:rsid w:val="00663C2F"/>
    <w:rsid w:val="00665750"/>
    <w:rsid w:val="006676AF"/>
    <w:rsid w:val="0067520D"/>
    <w:rsid w:val="00680C0E"/>
    <w:rsid w:val="00684257"/>
    <w:rsid w:val="00685A8A"/>
    <w:rsid w:val="006914C1"/>
    <w:rsid w:val="00691F81"/>
    <w:rsid w:val="00691FC6"/>
    <w:rsid w:val="00694C7C"/>
    <w:rsid w:val="00695709"/>
    <w:rsid w:val="00697AB5"/>
    <w:rsid w:val="006A5822"/>
    <w:rsid w:val="006B0278"/>
    <w:rsid w:val="006B1969"/>
    <w:rsid w:val="006B2263"/>
    <w:rsid w:val="006B3130"/>
    <w:rsid w:val="006B58D8"/>
    <w:rsid w:val="006C6D1D"/>
    <w:rsid w:val="006D339D"/>
    <w:rsid w:val="006D600A"/>
    <w:rsid w:val="006E022E"/>
    <w:rsid w:val="006E2551"/>
    <w:rsid w:val="006E44AA"/>
    <w:rsid w:val="006E6233"/>
    <w:rsid w:val="006E627F"/>
    <w:rsid w:val="006E6C83"/>
    <w:rsid w:val="0070067F"/>
    <w:rsid w:val="00703C3F"/>
    <w:rsid w:val="00717B89"/>
    <w:rsid w:val="007239B3"/>
    <w:rsid w:val="007247F5"/>
    <w:rsid w:val="007249CE"/>
    <w:rsid w:val="0073082E"/>
    <w:rsid w:val="007309F9"/>
    <w:rsid w:val="00736574"/>
    <w:rsid w:val="007378E1"/>
    <w:rsid w:val="007378EE"/>
    <w:rsid w:val="00740DC3"/>
    <w:rsid w:val="00742150"/>
    <w:rsid w:val="00743101"/>
    <w:rsid w:val="00743B37"/>
    <w:rsid w:val="007444E5"/>
    <w:rsid w:val="00745BE2"/>
    <w:rsid w:val="00747C33"/>
    <w:rsid w:val="00751A55"/>
    <w:rsid w:val="00752AF6"/>
    <w:rsid w:val="00756476"/>
    <w:rsid w:val="0075755E"/>
    <w:rsid w:val="00764FF6"/>
    <w:rsid w:val="00765A5D"/>
    <w:rsid w:val="0077089F"/>
    <w:rsid w:val="00773EDC"/>
    <w:rsid w:val="00773F91"/>
    <w:rsid w:val="00774ACE"/>
    <w:rsid w:val="00775A94"/>
    <w:rsid w:val="007765FD"/>
    <w:rsid w:val="00783061"/>
    <w:rsid w:val="00785EF2"/>
    <w:rsid w:val="00786795"/>
    <w:rsid w:val="00786B61"/>
    <w:rsid w:val="00793D95"/>
    <w:rsid w:val="007944AC"/>
    <w:rsid w:val="00794AAC"/>
    <w:rsid w:val="00795A12"/>
    <w:rsid w:val="0079764C"/>
    <w:rsid w:val="007979D8"/>
    <w:rsid w:val="007A0895"/>
    <w:rsid w:val="007A2E8C"/>
    <w:rsid w:val="007B0200"/>
    <w:rsid w:val="007B3CC3"/>
    <w:rsid w:val="007B547E"/>
    <w:rsid w:val="007B6E93"/>
    <w:rsid w:val="007C1548"/>
    <w:rsid w:val="007C5475"/>
    <w:rsid w:val="007D116F"/>
    <w:rsid w:val="007D3608"/>
    <w:rsid w:val="007D5D27"/>
    <w:rsid w:val="007E04C8"/>
    <w:rsid w:val="007E1C88"/>
    <w:rsid w:val="007E3F99"/>
    <w:rsid w:val="007E5ED5"/>
    <w:rsid w:val="007E75D5"/>
    <w:rsid w:val="007F6078"/>
    <w:rsid w:val="00800F2D"/>
    <w:rsid w:val="00802712"/>
    <w:rsid w:val="0080507E"/>
    <w:rsid w:val="00805A41"/>
    <w:rsid w:val="00805E1E"/>
    <w:rsid w:val="00807F81"/>
    <w:rsid w:val="00810BFA"/>
    <w:rsid w:val="00811629"/>
    <w:rsid w:val="00814A6A"/>
    <w:rsid w:val="00814D8B"/>
    <w:rsid w:val="00817FF5"/>
    <w:rsid w:val="00820657"/>
    <w:rsid w:val="008208C8"/>
    <w:rsid w:val="00823169"/>
    <w:rsid w:val="00827143"/>
    <w:rsid w:val="008273F4"/>
    <w:rsid w:val="00835C32"/>
    <w:rsid w:val="00835CEF"/>
    <w:rsid w:val="00837F40"/>
    <w:rsid w:val="008473A0"/>
    <w:rsid w:val="00852070"/>
    <w:rsid w:val="0085333A"/>
    <w:rsid w:val="00855146"/>
    <w:rsid w:val="00860902"/>
    <w:rsid w:val="0086112D"/>
    <w:rsid w:val="00866514"/>
    <w:rsid w:val="0087553F"/>
    <w:rsid w:val="00875D7A"/>
    <w:rsid w:val="00877BA3"/>
    <w:rsid w:val="0088544F"/>
    <w:rsid w:val="00886C2A"/>
    <w:rsid w:val="00890073"/>
    <w:rsid w:val="00890558"/>
    <w:rsid w:val="00890DDB"/>
    <w:rsid w:val="00897435"/>
    <w:rsid w:val="008A15DB"/>
    <w:rsid w:val="008A2217"/>
    <w:rsid w:val="008A2FC8"/>
    <w:rsid w:val="008A68EB"/>
    <w:rsid w:val="008B15F8"/>
    <w:rsid w:val="008B221B"/>
    <w:rsid w:val="008B3426"/>
    <w:rsid w:val="008B4308"/>
    <w:rsid w:val="008B6DDA"/>
    <w:rsid w:val="008B7772"/>
    <w:rsid w:val="008C0D10"/>
    <w:rsid w:val="008C4444"/>
    <w:rsid w:val="008C57DF"/>
    <w:rsid w:val="008D0F03"/>
    <w:rsid w:val="008D3287"/>
    <w:rsid w:val="008D7E53"/>
    <w:rsid w:val="008E354E"/>
    <w:rsid w:val="008E3696"/>
    <w:rsid w:val="008F7614"/>
    <w:rsid w:val="00905500"/>
    <w:rsid w:val="00912796"/>
    <w:rsid w:val="00913483"/>
    <w:rsid w:val="009153E4"/>
    <w:rsid w:val="009167CD"/>
    <w:rsid w:val="00924E74"/>
    <w:rsid w:val="00926BB8"/>
    <w:rsid w:val="00926FBC"/>
    <w:rsid w:val="00936F71"/>
    <w:rsid w:val="00936F7D"/>
    <w:rsid w:val="00937795"/>
    <w:rsid w:val="009454EF"/>
    <w:rsid w:val="00947518"/>
    <w:rsid w:val="009476F0"/>
    <w:rsid w:val="009704CE"/>
    <w:rsid w:val="00974EBB"/>
    <w:rsid w:val="00986CA7"/>
    <w:rsid w:val="00990C40"/>
    <w:rsid w:val="00992851"/>
    <w:rsid w:val="00993348"/>
    <w:rsid w:val="00995AB4"/>
    <w:rsid w:val="009971F4"/>
    <w:rsid w:val="00997239"/>
    <w:rsid w:val="009A27A8"/>
    <w:rsid w:val="009A27F2"/>
    <w:rsid w:val="009A32F1"/>
    <w:rsid w:val="009A5013"/>
    <w:rsid w:val="009B2D88"/>
    <w:rsid w:val="009B43A4"/>
    <w:rsid w:val="009B52F0"/>
    <w:rsid w:val="009B5F3B"/>
    <w:rsid w:val="009C0BFF"/>
    <w:rsid w:val="009C0CCF"/>
    <w:rsid w:val="009D09C2"/>
    <w:rsid w:val="009D2329"/>
    <w:rsid w:val="009D2B09"/>
    <w:rsid w:val="009D5A3C"/>
    <w:rsid w:val="009D6099"/>
    <w:rsid w:val="009E176A"/>
    <w:rsid w:val="009E4B6F"/>
    <w:rsid w:val="009E6944"/>
    <w:rsid w:val="009F1C6F"/>
    <w:rsid w:val="009F363E"/>
    <w:rsid w:val="009F7837"/>
    <w:rsid w:val="00A013A1"/>
    <w:rsid w:val="00A0686E"/>
    <w:rsid w:val="00A1257A"/>
    <w:rsid w:val="00A15051"/>
    <w:rsid w:val="00A22771"/>
    <w:rsid w:val="00A26C02"/>
    <w:rsid w:val="00A27DAB"/>
    <w:rsid w:val="00A350DC"/>
    <w:rsid w:val="00A36190"/>
    <w:rsid w:val="00A36511"/>
    <w:rsid w:val="00A41966"/>
    <w:rsid w:val="00A42E27"/>
    <w:rsid w:val="00A43991"/>
    <w:rsid w:val="00A442C4"/>
    <w:rsid w:val="00A445A3"/>
    <w:rsid w:val="00A469B8"/>
    <w:rsid w:val="00A4767D"/>
    <w:rsid w:val="00A53AA7"/>
    <w:rsid w:val="00A60A50"/>
    <w:rsid w:val="00A60E10"/>
    <w:rsid w:val="00A61034"/>
    <w:rsid w:val="00A65BD0"/>
    <w:rsid w:val="00A71175"/>
    <w:rsid w:val="00A730BF"/>
    <w:rsid w:val="00A766DC"/>
    <w:rsid w:val="00A826E0"/>
    <w:rsid w:val="00A83441"/>
    <w:rsid w:val="00A84B86"/>
    <w:rsid w:val="00A8579D"/>
    <w:rsid w:val="00A87162"/>
    <w:rsid w:val="00A87A6D"/>
    <w:rsid w:val="00A87F1D"/>
    <w:rsid w:val="00A94FA2"/>
    <w:rsid w:val="00AA16FA"/>
    <w:rsid w:val="00AA46FF"/>
    <w:rsid w:val="00AB43E5"/>
    <w:rsid w:val="00AB4BD4"/>
    <w:rsid w:val="00AC0A59"/>
    <w:rsid w:val="00AC79AF"/>
    <w:rsid w:val="00AD45BD"/>
    <w:rsid w:val="00AD7CA4"/>
    <w:rsid w:val="00AE128C"/>
    <w:rsid w:val="00AE495D"/>
    <w:rsid w:val="00AE4C5F"/>
    <w:rsid w:val="00AE527E"/>
    <w:rsid w:val="00AE552B"/>
    <w:rsid w:val="00AF0025"/>
    <w:rsid w:val="00AF1F71"/>
    <w:rsid w:val="00AF2EFF"/>
    <w:rsid w:val="00B01F33"/>
    <w:rsid w:val="00B028B3"/>
    <w:rsid w:val="00B11FED"/>
    <w:rsid w:val="00B12FB0"/>
    <w:rsid w:val="00B16E23"/>
    <w:rsid w:val="00B21BBA"/>
    <w:rsid w:val="00B22CC4"/>
    <w:rsid w:val="00B26D1E"/>
    <w:rsid w:val="00B27213"/>
    <w:rsid w:val="00B31947"/>
    <w:rsid w:val="00B35A13"/>
    <w:rsid w:val="00B42BAE"/>
    <w:rsid w:val="00B42F19"/>
    <w:rsid w:val="00B44710"/>
    <w:rsid w:val="00B511E2"/>
    <w:rsid w:val="00B53237"/>
    <w:rsid w:val="00B57A77"/>
    <w:rsid w:val="00B60C40"/>
    <w:rsid w:val="00B62916"/>
    <w:rsid w:val="00B75C81"/>
    <w:rsid w:val="00B7696B"/>
    <w:rsid w:val="00B816B1"/>
    <w:rsid w:val="00B91C89"/>
    <w:rsid w:val="00B96F24"/>
    <w:rsid w:val="00BA11D2"/>
    <w:rsid w:val="00BA3645"/>
    <w:rsid w:val="00BA5E60"/>
    <w:rsid w:val="00BA6FB5"/>
    <w:rsid w:val="00BB0EE8"/>
    <w:rsid w:val="00BB4D6E"/>
    <w:rsid w:val="00BC4012"/>
    <w:rsid w:val="00BC679C"/>
    <w:rsid w:val="00BD1CAE"/>
    <w:rsid w:val="00BD398C"/>
    <w:rsid w:val="00BD5A09"/>
    <w:rsid w:val="00BD6D85"/>
    <w:rsid w:val="00BE2027"/>
    <w:rsid w:val="00BF0266"/>
    <w:rsid w:val="00BF28A2"/>
    <w:rsid w:val="00BF40B3"/>
    <w:rsid w:val="00BF4394"/>
    <w:rsid w:val="00C0512B"/>
    <w:rsid w:val="00C05B80"/>
    <w:rsid w:val="00C147E9"/>
    <w:rsid w:val="00C153A9"/>
    <w:rsid w:val="00C277CE"/>
    <w:rsid w:val="00C30A7D"/>
    <w:rsid w:val="00C31FB2"/>
    <w:rsid w:val="00C35995"/>
    <w:rsid w:val="00C40CA7"/>
    <w:rsid w:val="00C4159A"/>
    <w:rsid w:val="00C44C8B"/>
    <w:rsid w:val="00C522EC"/>
    <w:rsid w:val="00C544D2"/>
    <w:rsid w:val="00C56093"/>
    <w:rsid w:val="00C56DCD"/>
    <w:rsid w:val="00C56DEB"/>
    <w:rsid w:val="00C56FB6"/>
    <w:rsid w:val="00C62CF9"/>
    <w:rsid w:val="00C62D76"/>
    <w:rsid w:val="00C65412"/>
    <w:rsid w:val="00C77AEF"/>
    <w:rsid w:val="00C803C5"/>
    <w:rsid w:val="00C863CA"/>
    <w:rsid w:val="00C9317D"/>
    <w:rsid w:val="00C957A7"/>
    <w:rsid w:val="00CA3465"/>
    <w:rsid w:val="00CB0092"/>
    <w:rsid w:val="00CB0316"/>
    <w:rsid w:val="00CB1950"/>
    <w:rsid w:val="00CB2187"/>
    <w:rsid w:val="00CB724F"/>
    <w:rsid w:val="00CC1BAA"/>
    <w:rsid w:val="00CC33BC"/>
    <w:rsid w:val="00CD2B75"/>
    <w:rsid w:val="00CD2F5E"/>
    <w:rsid w:val="00CD37DD"/>
    <w:rsid w:val="00CD5785"/>
    <w:rsid w:val="00CE0D4A"/>
    <w:rsid w:val="00CE2DB0"/>
    <w:rsid w:val="00CE56DD"/>
    <w:rsid w:val="00CE66B2"/>
    <w:rsid w:val="00CF5E3F"/>
    <w:rsid w:val="00CF6A3D"/>
    <w:rsid w:val="00D04205"/>
    <w:rsid w:val="00D17FA8"/>
    <w:rsid w:val="00D206C0"/>
    <w:rsid w:val="00D24DF8"/>
    <w:rsid w:val="00D310A0"/>
    <w:rsid w:val="00D323C4"/>
    <w:rsid w:val="00D355AC"/>
    <w:rsid w:val="00D36412"/>
    <w:rsid w:val="00D42015"/>
    <w:rsid w:val="00D42C6A"/>
    <w:rsid w:val="00D464A1"/>
    <w:rsid w:val="00D54E38"/>
    <w:rsid w:val="00D60D08"/>
    <w:rsid w:val="00D70B3E"/>
    <w:rsid w:val="00D7157C"/>
    <w:rsid w:val="00D71DB3"/>
    <w:rsid w:val="00D73287"/>
    <w:rsid w:val="00D77A44"/>
    <w:rsid w:val="00D8092E"/>
    <w:rsid w:val="00D80C79"/>
    <w:rsid w:val="00D80E8E"/>
    <w:rsid w:val="00D876A6"/>
    <w:rsid w:val="00D9125D"/>
    <w:rsid w:val="00D957C9"/>
    <w:rsid w:val="00D96D3F"/>
    <w:rsid w:val="00D97201"/>
    <w:rsid w:val="00DA0130"/>
    <w:rsid w:val="00DA3BFF"/>
    <w:rsid w:val="00DB211A"/>
    <w:rsid w:val="00DB4F63"/>
    <w:rsid w:val="00DB6EF9"/>
    <w:rsid w:val="00DC0DC8"/>
    <w:rsid w:val="00DC71E1"/>
    <w:rsid w:val="00DC72BE"/>
    <w:rsid w:val="00DD1C6A"/>
    <w:rsid w:val="00DE6B85"/>
    <w:rsid w:val="00DF27FA"/>
    <w:rsid w:val="00DF2891"/>
    <w:rsid w:val="00DF52B8"/>
    <w:rsid w:val="00DF5E3F"/>
    <w:rsid w:val="00E00363"/>
    <w:rsid w:val="00E00796"/>
    <w:rsid w:val="00E009F8"/>
    <w:rsid w:val="00E045C8"/>
    <w:rsid w:val="00E11A0A"/>
    <w:rsid w:val="00E11FDB"/>
    <w:rsid w:val="00E151AA"/>
    <w:rsid w:val="00E16AD3"/>
    <w:rsid w:val="00E215EC"/>
    <w:rsid w:val="00E2262D"/>
    <w:rsid w:val="00E25F09"/>
    <w:rsid w:val="00E27D4C"/>
    <w:rsid w:val="00E33785"/>
    <w:rsid w:val="00E34AA1"/>
    <w:rsid w:val="00E34BAD"/>
    <w:rsid w:val="00E410EF"/>
    <w:rsid w:val="00E41BEA"/>
    <w:rsid w:val="00E4366E"/>
    <w:rsid w:val="00E4383E"/>
    <w:rsid w:val="00E453BA"/>
    <w:rsid w:val="00E46209"/>
    <w:rsid w:val="00E509E3"/>
    <w:rsid w:val="00E51417"/>
    <w:rsid w:val="00E557EF"/>
    <w:rsid w:val="00E61DEC"/>
    <w:rsid w:val="00E625E6"/>
    <w:rsid w:val="00E64714"/>
    <w:rsid w:val="00E657CF"/>
    <w:rsid w:val="00E661FD"/>
    <w:rsid w:val="00E70357"/>
    <w:rsid w:val="00E71C48"/>
    <w:rsid w:val="00E83A43"/>
    <w:rsid w:val="00E843A3"/>
    <w:rsid w:val="00E87AAF"/>
    <w:rsid w:val="00E93D3D"/>
    <w:rsid w:val="00EA162F"/>
    <w:rsid w:val="00EA38F5"/>
    <w:rsid w:val="00EB00BF"/>
    <w:rsid w:val="00EB29E1"/>
    <w:rsid w:val="00EB322C"/>
    <w:rsid w:val="00EB5E94"/>
    <w:rsid w:val="00EC0677"/>
    <w:rsid w:val="00EC0B77"/>
    <w:rsid w:val="00EC3A21"/>
    <w:rsid w:val="00ED0E8A"/>
    <w:rsid w:val="00ED1F50"/>
    <w:rsid w:val="00ED256C"/>
    <w:rsid w:val="00EE42F4"/>
    <w:rsid w:val="00EF5752"/>
    <w:rsid w:val="00EF586A"/>
    <w:rsid w:val="00F011C5"/>
    <w:rsid w:val="00F01FA9"/>
    <w:rsid w:val="00F0453D"/>
    <w:rsid w:val="00F04D6E"/>
    <w:rsid w:val="00F04DCD"/>
    <w:rsid w:val="00F063E4"/>
    <w:rsid w:val="00F16D95"/>
    <w:rsid w:val="00F17EC9"/>
    <w:rsid w:val="00F21C19"/>
    <w:rsid w:val="00F247C7"/>
    <w:rsid w:val="00F2525E"/>
    <w:rsid w:val="00F3088D"/>
    <w:rsid w:val="00F30CD5"/>
    <w:rsid w:val="00F3308A"/>
    <w:rsid w:val="00F4387A"/>
    <w:rsid w:val="00F44EA5"/>
    <w:rsid w:val="00F45F95"/>
    <w:rsid w:val="00F51878"/>
    <w:rsid w:val="00F52D51"/>
    <w:rsid w:val="00F53170"/>
    <w:rsid w:val="00F644CB"/>
    <w:rsid w:val="00F658B6"/>
    <w:rsid w:val="00F66B29"/>
    <w:rsid w:val="00F67B34"/>
    <w:rsid w:val="00F707E6"/>
    <w:rsid w:val="00F72E96"/>
    <w:rsid w:val="00F73441"/>
    <w:rsid w:val="00F74EB5"/>
    <w:rsid w:val="00F77B28"/>
    <w:rsid w:val="00F8010C"/>
    <w:rsid w:val="00F81602"/>
    <w:rsid w:val="00F85116"/>
    <w:rsid w:val="00F86102"/>
    <w:rsid w:val="00F93785"/>
    <w:rsid w:val="00F93AC4"/>
    <w:rsid w:val="00F940D3"/>
    <w:rsid w:val="00FB17D4"/>
    <w:rsid w:val="00FB2665"/>
    <w:rsid w:val="00FB4A3A"/>
    <w:rsid w:val="00FB4DF7"/>
    <w:rsid w:val="00FB7ACE"/>
    <w:rsid w:val="00FC0966"/>
    <w:rsid w:val="00FC2DB9"/>
    <w:rsid w:val="00FC2EDF"/>
    <w:rsid w:val="00FC74EC"/>
    <w:rsid w:val="00FD0624"/>
    <w:rsid w:val="00FD12AC"/>
    <w:rsid w:val="00FD261F"/>
    <w:rsid w:val="00FD3047"/>
    <w:rsid w:val="00FD3B27"/>
    <w:rsid w:val="00FE06AE"/>
    <w:rsid w:val="00FE1A82"/>
    <w:rsid w:val="00FE3827"/>
    <w:rsid w:val="00FE4E30"/>
    <w:rsid w:val="00FE598F"/>
    <w:rsid w:val="00FE7855"/>
    <w:rsid w:val="00FF2198"/>
    <w:rsid w:val="00FF4213"/>
    <w:rsid w:val="00FF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38E7"/>
  <w15:docId w15:val="{CA1ED441-E088-4E24-BC25-D613BC64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1FE9"/>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1FE9"/>
    <w:rPr>
      <w:u w:val="single"/>
    </w:rPr>
  </w:style>
  <w:style w:type="paragraph" w:customStyle="1" w:styleId="Body">
    <w:name w:val="Body"/>
    <w:rsid w:val="00611FE9"/>
    <w:rPr>
      <w:rFonts w:ascii="Helvetica" w:hAnsi="Arial Unicode MS" w:cs="Arial Unicode MS"/>
      <w:color w:val="000000"/>
      <w:sz w:val="24"/>
      <w:szCs w:val="24"/>
    </w:rPr>
  </w:style>
  <w:style w:type="paragraph" w:styleId="ListParagraph">
    <w:name w:val="List Paragraph"/>
    <w:basedOn w:val="Normal"/>
    <w:uiPriority w:val="34"/>
    <w:qFormat/>
    <w:rsid w:val="00BC4012"/>
    <w:pPr>
      <w:ind w:left="720"/>
      <w:contextualSpacing/>
    </w:pPr>
  </w:style>
  <w:style w:type="paragraph" w:styleId="Header">
    <w:name w:val="header"/>
    <w:basedOn w:val="Normal"/>
    <w:link w:val="HeaderChar"/>
    <w:uiPriority w:val="99"/>
    <w:unhideWhenUsed/>
    <w:rsid w:val="003C56A1"/>
    <w:pPr>
      <w:tabs>
        <w:tab w:val="center" w:pos="4513"/>
        <w:tab w:val="right" w:pos="9026"/>
      </w:tabs>
    </w:pPr>
  </w:style>
  <w:style w:type="character" w:customStyle="1" w:styleId="HeaderChar">
    <w:name w:val="Header Char"/>
    <w:basedOn w:val="DefaultParagraphFont"/>
    <w:link w:val="Header"/>
    <w:uiPriority w:val="99"/>
    <w:rsid w:val="003C56A1"/>
    <w:rPr>
      <w:sz w:val="24"/>
      <w:szCs w:val="24"/>
      <w:lang w:val="en-US" w:eastAsia="en-US"/>
    </w:rPr>
  </w:style>
  <w:style w:type="paragraph" w:styleId="Footer">
    <w:name w:val="footer"/>
    <w:basedOn w:val="Normal"/>
    <w:link w:val="FooterChar"/>
    <w:uiPriority w:val="99"/>
    <w:unhideWhenUsed/>
    <w:rsid w:val="003C56A1"/>
    <w:pPr>
      <w:tabs>
        <w:tab w:val="center" w:pos="4513"/>
        <w:tab w:val="right" w:pos="9026"/>
      </w:tabs>
    </w:pPr>
  </w:style>
  <w:style w:type="character" w:customStyle="1" w:styleId="FooterChar">
    <w:name w:val="Footer Char"/>
    <w:basedOn w:val="DefaultParagraphFont"/>
    <w:link w:val="Footer"/>
    <w:uiPriority w:val="99"/>
    <w:rsid w:val="003C56A1"/>
    <w:rPr>
      <w:sz w:val="24"/>
      <w:szCs w:val="24"/>
      <w:lang w:val="en-US" w:eastAsia="en-US"/>
    </w:rPr>
  </w:style>
  <w:style w:type="paragraph" w:styleId="BalloonText">
    <w:name w:val="Balloon Text"/>
    <w:basedOn w:val="Normal"/>
    <w:link w:val="BalloonTextChar"/>
    <w:uiPriority w:val="99"/>
    <w:semiHidden/>
    <w:unhideWhenUsed/>
    <w:rsid w:val="003C56A1"/>
    <w:rPr>
      <w:rFonts w:ascii="Tahoma" w:hAnsi="Tahoma" w:cs="Tahoma"/>
      <w:sz w:val="16"/>
      <w:szCs w:val="16"/>
    </w:rPr>
  </w:style>
  <w:style w:type="character" w:customStyle="1" w:styleId="BalloonTextChar">
    <w:name w:val="Balloon Text Char"/>
    <w:basedOn w:val="DefaultParagraphFont"/>
    <w:link w:val="BalloonText"/>
    <w:uiPriority w:val="99"/>
    <w:semiHidden/>
    <w:rsid w:val="003C56A1"/>
    <w:rPr>
      <w:rFonts w:ascii="Tahoma" w:hAnsi="Tahoma" w:cs="Tahoma"/>
      <w:sz w:val="16"/>
      <w:szCs w:val="16"/>
      <w:lang w:val="en-US" w:eastAsia="en-US"/>
    </w:rPr>
  </w:style>
  <w:style w:type="table" w:styleId="TableGrid">
    <w:name w:val="Table Grid"/>
    <w:basedOn w:val="TableNormal"/>
    <w:uiPriority w:val="59"/>
    <w:rsid w:val="007E04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3">
    <w:name w:val="x_p3"/>
    <w:basedOn w:val="Normal"/>
    <w:rsid w:val="007D36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s2">
    <w:name w:val="x_s2"/>
    <w:basedOn w:val="DefaultParagraphFont"/>
    <w:rsid w:val="007D3608"/>
  </w:style>
  <w:style w:type="paragraph" w:customStyle="1" w:styleId="xp1">
    <w:name w:val="x_p1"/>
    <w:basedOn w:val="Normal"/>
    <w:rsid w:val="00A87A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s1">
    <w:name w:val="x_s1"/>
    <w:basedOn w:val="DefaultParagraphFont"/>
    <w:rsid w:val="00A87A6D"/>
  </w:style>
  <w:style w:type="paragraph" w:customStyle="1" w:styleId="xp2">
    <w:name w:val="x_p2"/>
    <w:basedOn w:val="Normal"/>
    <w:rsid w:val="00A87A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apple-converted-space">
    <w:name w:val="x_apple-converted-space"/>
    <w:basedOn w:val="DefaultParagraphFont"/>
    <w:rsid w:val="00A8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94724">
      <w:bodyDiv w:val="1"/>
      <w:marLeft w:val="0"/>
      <w:marRight w:val="0"/>
      <w:marTop w:val="0"/>
      <w:marBottom w:val="0"/>
      <w:divBdr>
        <w:top w:val="none" w:sz="0" w:space="0" w:color="auto"/>
        <w:left w:val="none" w:sz="0" w:space="0" w:color="auto"/>
        <w:bottom w:val="none" w:sz="0" w:space="0" w:color="auto"/>
        <w:right w:val="none" w:sz="0" w:space="0" w:color="auto"/>
      </w:divBdr>
      <w:divsChild>
        <w:div w:id="488517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626231">
              <w:marLeft w:val="0"/>
              <w:marRight w:val="0"/>
              <w:marTop w:val="0"/>
              <w:marBottom w:val="0"/>
              <w:divBdr>
                <w:top w:val="none" w:sz="0" w:space="0" w:color="auto"/>
                <w:left w:val="none" w:sz="0" w:space="0" w:color="auto"/>
                <w:bottom w:val="none" w:sz="0" w:space="0" w:color="auto"/>
                <w:right w:val="none" w:sz="0" w:space="0" w:color="auto"/>
              </w:divBdr>
              <w:divsChild>
                <w:div w:id="153498158">
                  <w:marLeft w:val="0"/>
                  <w:marRight w:val="0"/>
                  <w:marTop w:val="0"/>
                  <w:marBottom w:val="0"/>
                  <w:divBdr>
                    <w:top w:val="none" w:sz="0" w:space="0" w:color="auto"/>
                    <w:left w:val="none" w:sz="0" w:space="0" w:color="auto"/>
                    <w:bottom w:val="none" w:sz="0" w:space="0" w:color="auto"/>
                    <w:right w:val="none" w:sz="0" w:space="0" w:color="auto"/>
                  </w:divBdr>
                  <w:divsChild>
                    <w:div w:id="4194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634">
      <w:bodyDiv w:val="1"/>
      <w:marLeft w:val="0"/>
      <w:marRight w:val="0"/>
      <w:marTop w:val="0"/>
      <w:marBottom w:val="0"/>
      <w:divBdr>
        <w:top w:val="none" w:sz="0" w:space="0" w:color="auto"/>
        <w:left w:val="none" w:sz="0" w:space="0" w:color="auto"/>
        <w:bottom w:val="none" w:sz="0" w:space="0" w:color="auto"/>
        <w:right w:val="none" w:sz="0" w:space="0" w:color="auto"/>
      </w:divBdr>
    </w:div>
    <w:div w:id="699597129">
      <w:bodyDiv w:val="1"/>
      <w:marLeft w:val="0"/>
      <w:marRight w:val="0"/>
      <w:marTop w:val="0"/>
      <w:marBottom w:val="0"/>
      <w:divBdr>
        <w:top w:val="none" w:sz="0" w:space="0" w:color="auto"/>
        <w:left w:val="none" w:sz="0" w:space="0" w:color="auto"/>
        <w:bottom w:val="none" w:sz="0" w:space="0" w:color="auto"/>
        <w:right w:val="none" w:sz="0" w:space="0" w:color="auto"/>
      </w:divBdr>
    </w:div>
    <w:div w:id="743332363">
      <w:bodyDiv w:val="1"/>
      <w:marLeft w:val="0"/>
      <w:marRight w:val="0"/>
      <w:marTop w:val="0"/>
      <w:marBottom w:val="0"/>
      <w:divBdr>
        <w:top w:val="none" w:sz="0" w:space="0" w:color="auto"/>
        <w:left w:val="none" w:sz="0" w:space="0" w:color="auto"/>
        <w:bottom w:val="none" w:sz="0" w:space="0" w:color="auto"/>
        <w:right w:val="none" w:sz="0" w:space="0" w:color="auto"/>
      </w:divBdr>
    </w:div>
    <w:div w:id="950556269">
      <w:bodyDiv w:val="1"/>
      <w:marLeft w:val="0"/>
      <w:marRight w:val="0"/>
      <w:marTop w:val="0"/>
      <w:marBottom w:val="0"/>
      <w:divBdr>
        <w:top w:val="none" w:sz="0" w:space="0" w:color="auto"/>
        <w:left w:val="none" w:sz="0" w:space="0" w:color="auto"/>
        <w:bottom w:val="none" w:sz="0" w:space="0" w:color="auto"/>
        <w:right w:val="none" w:sz="0" w:space="0" w:color="auto"/>
      </w:divBdr>
    </w:div>
    <w:div w:id="1669404749">
      <w:bodyDiv w:val="1"/>
      <w:marLeft w:val="0"/>
      <w:marRight w:val="0"/>
      <w:marTop w:val="0"/>
      <w:marBottom w:val="0"/>
      <w:divBdr>
        <w:top w:val="none" w:sz="0" w:space="0" w:color="auto"/>
        <w:left w:val="none" w:sz="0" w:space="0" w:color="auto"/>
        <w:bottom w:val="none" w:sz="0" w:space="0" w:color="auto"/>
        <w:right w:val="none" w:sz="0" w:space="0" w:color="auto"/>
      </w:divBdr>
    </w:div>
    <w:div w:id="1735155462">
      <w:bodyDiv w:val="1"/>
      <w:marLeft w:val="0"/>
      <w:marRight w:val="0"/>
      <w:marTop w:val="0"/>
      <w:marBottom w:val="0"/>
      <w:divBdr>
        <w:top w:val="none" w:sz="0" w:space="0" w:color="auto"/>
        <w:left w:val="none" w:sz="0" w:space="0" w:color="auto"/>
        <w:bottom w:val="none" w:sz="0" w:space="0" w:color="auto"/>
        <w:right w:val="none" w:sz="0" w:space="0" w:color="auto"/>
      </w:divBdr>
    </w:div>
    <w:div w:id="20566610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783">
          <w:marLeft w:val="0"/>
          <w:marRight w:val="0"/>
          <w:marTop w:val="0"/>
          <w:marBottom w:val="0"/>
          <w:divBdr>
            <w:top w:val="none" w:sz="0" w:space="0" w:color="auto"/>
            <w:left w:val="none" w:sz="0" w:space="0" w:color="auto"/>
            <w:bottom w:val="none" w:sz="0" w:space="0" w:color="auto"/>
            <w:right w:val="none" w:sz="0" w:space="0" w:color="auto"/>
          </w:divBdr>
        </w:div>
        <w:div w:id="1050955158">
          <w:marLeft w:val="0"/>
          <w:marRight w:val="0"/>
          <w:marTop w:val="0"/>
          <w:marBottom w:val="0"/>
          <w:divBdr>
            <w:top w:val="none" w:sz="0" w:space="0" w:color="auto"/>
            <w:left w:val="none" w:sz="0" w:space="0" w:color="auto"/>
            <w:bottom w:val="none" w:sz="0" w:space="0" w:color="auto"/>
            <w:right w:val="none" w:sz="0" w:space="0" w:color="auto"/>
          </w:divBdr>
        </w:div>
        <w:div w:id="303123429">
          <w:marLeft w:val="0"/>
          <w:marRight w:val="0"/>
          <w:marTop w:val="0"/>
          <w:marBottom w:val="0"/>
          <w:divBdr>
            <w:top w:val="none" w:sz="0" w:space="0" w:color="auto"/>
            <w:left w:val="none" w:sz="0" w:space="0" w:color="auto"/>
            <w:bottom w:val="none" w:sz="0" w:space="0" w:color="auto"/>
            <w:right w:val="none" w:sz="0" w:space="0" w:color="auto"/>
          </w:divBdr>
        </w:div>
        <w:div w:id="928349215">
          <w:marLeft w:val="0"/>
          <w:marRight w:val="0"/>
          <w:marTop w:val="0"/>
          <w:marBottom w:val="0"/>
          <w:divBdr>
            <w:top w:val="none" w:sz="0" w:space="0" w:color="auto"/>
            <w:left w:val="none" w:sz="0" w:space="0" w:color="auto"/>
            <w:bottom w:val="none" w:sz="0" w:space="0" w:color="auto"/>
            <w:right w:val="none" w:sz="0" w:space="0" w:color="auto"/>
          </w:divBdr>
        </w:div>
        <w:div w:id="1475953561">
          <w:marLeft w:val="0"/>
          <w:marRight w:val="0"/>
          <w:marTop w:val="0"/>
          <w:marBottom w:val="0"/>
          <w:divBdr>
            <w:top w:val="none" w:sz="0" w:space="0" w:color="auto"/>
            <w:left w:val="none" w:sz="0" w:space="0" w:color="auto"/>
            <w:bottom w:val="none" w:sz="0" w:space="0" w:color="auto"/>
            <w:right w:val="none" w:sz="0" w:space="0" w:color="auto"/>
          </w:divBdr>
        </w:div>
        <w:div w:id="1616405549">
          <w:marLeft w:val="0"/>
          <w:marRight w:val="0"/>
          <w:marTop w:val="0"/>
          <w:marBottom w:val="0"/>
          <w:divBdr>
            <w:top w:val="none" w:sz="0" w:space="0" w:color="auto"/>
            <w:left w:val="none" w:sz="0" w:space="0" w:color="auto"/>
            <w:bottom w:val="none" w:sz="0" w:space="0" w:color="auto"/>
            <w:right w:val="none" w:sz="0" w:space="0" w:color="auto"/>
          </w:divBdr>
        </w:div>
        <w:div w:id="945190701">
          <w:marLeft w:val="0"/>
          <w:marRight w:val="0"/>
          <w:marTop w:val="0"/>
          <w:marBottom w:val="0"/>
          <w:divBdr>
            <w:top w:val="none" w:sz="0" w:space="0" w:color="auto"/>
            <w:left w:val="none" w:sz="0" w:space="0" w:color="auto"/>
            <w:bottom w:val="none" w:sz="0" w:space="0" w:color="auto"/>
            <w:right w:val="none" w:sz="0" w:space="0" w:color="auto"/>
          </w:divBdr>
        </w:div>
        <w:div w:id="645666279">
          <w:marLeft w:val="0"/>
          <w:marRight w:val="0"/>
          <w:marTop w:val="0"/>
          <w:marBottom w:val="0"/>
          <w:divBdr>
            <w:top w:val="none" w:sz="0" w:space="0" w:color="auto"/>
            <w:left w:val="none" w:sz="0" w:space="0" w:color="auto"/>
            <w:bottom w:val="none" w:sz="0" w:space="0" w:color="auto"/>
            <w:right w:val="none" w:sz="0" w:space="0" w:color="auto"/>
          </w:divBdr>
        </w:div>
        <w:div w:id="1547063398">
          <w:marLeft w:val="0"/>
          <w:marRight w:val="0"/>
          <w:marTop w:val="0"/>
          <w:marBottom w:val="0"/>
          <w:divBdr>
            <w:top w:val="none" w:sz="0" w:space="0" w:color="auto"/>
            <w:left w:val="none" w:sz="0" w:space="0" w:color="auto"/>
            <w:bottom w:val="none" w:sz="0" w:space="0" w:color="auto"/>
            <w:right w:val="none" w:sz="0" w:space="0" w:color="auto"/>
          </w:divBdr>
        </w:div>
        <w:div w:id="2127500703">
          <w:marLeft w:val="0"/>
          <w:marRight w:val="0"/>
          <w:marTop w:val="0"/>
          <w:marBottom w:val="0"/>
          <w:divBdr>
            <w:top w:val="none" w:sz="0" w:space="0" w:color="auto"/>
            <w:left w:val="none" w:sz="0" w:space="0" w:color="auto"/>
            <w:bottom w:val="none" w:sz="0" w:space="0" w:color="auto"/>
            <w:right w:val="none" w:sz="0" w:space="0" w:color="auto"/>
          </w:divBdr>
        </w:div>
        <w:div w:id="26836207">
          <w:marLeft w:val="0"/>
          <w:marRight w:val="0"/>
          <w:marTop w:val="0"/>
          <w:marBottom w:val="0"/>
          <w:divBdr>
            <w:top w:val="none" w:sz="0" w:space="0" w:color="auto"/>
            <w:left w:val="none" w:sz="0" w:space="0" w:color="auto"/>
            <w:bottom w:val="none" w:sz="0" w:space="0" w:color="auto"/>
            <w:right w:val="none" w:sz="0" w:space="0" w:color="auto"/>
          </w:divBdr>
        </w:div>
        <w:div w:id="160631089">
          <w:marLeft w:val="0"/>
          <w:marRight w:val="0"/>
          <w:marTop w:val="0"/>
          <w:marBottom w:val="0"/>
          <w:divBdr>
            <w:top w:val="none" w:sz="0" w:space="0" w:color="auto"/>
            <w:left w:val="none" w:sz="0" w:space="0" w:color="auto"/>
            <w:bottom w:val="none" w:sz="0" w:space="0" w:color="auto"/>
            <w:right w:val="none" w:sz="0" w:space="0" w:color="auto"/>
          </w:divBdr>
        </w:div>
        <w:div w:id="554439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Neil Jacques</cp:lastModifiedBy>
  <cp:revision>91</cp:revision>
  <cp:lastPrinted>2024-05-07T17:34:00Z</cp:lastPrinted>
  <dcterms:created xsi:type="dcterms:W3CDTF">2024-10-07T10:33:00Z</dcterms:created>
  <dcterms:modified xsi:type="dcterms:W3CDTF">2024-10-14T10:14:00Z</dcterms:modified>
</cp:coreProperties>
</file>